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51D" w:rsidRPr="00565A58" w:rsidRDefault="00431C67" w:rsidP="00320EAE">
      <w:pPr>
        <w:spacing w:after="0" w:line="240" w:lineRule="auto"/>
        <w:ind w:hanging="709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bookmarkStart w:id="0" w:name="_GoBack"/>
      <w:bookmarkEnd w:id="0"/>
      <w:r w:rsidRPr="00565A58">
        <w:rPr>
          <w:rFonts w:eastAsia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Изменение в графике движения поездов на участке </w:t>
      </w:r>
    </w:p>
    <w:p w:rsidR="00431C67" w:rsidRPr="00565A58" w:rsidRDefault="00431C67" w:rsidP="002F513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565A58">
        <w:rPr>
          <w:rFonts w:eastAsia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М</w:t>
      </w:r>
      <w:r w:rsidR="002F5136" w:rsidRPr="00565A58">
        <w:rPr>
          <w:rFonts w:eastAsia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r w:rsidR="00FA2990" w:rsidRPr="00565A58">
        <w:rPr>
          <w:rFonts w:eastAsia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Смоленская</w:t>
      </w:r>
      <w:r w:rsidRPr="00565A58">
        <w:rPr>
          <w:rFonts w:eastAsia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- </w:t>
      </w:r>
      <w:r w:rsidR="00FA2990" w:rsidRPr="00565A58">
        <w:rPr>
          <w:rFonts w:eastAsia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Аэрп.Шереметьево</w:t>
      </w:r>
      <w:r w:rsidR="00EB1532" w:rsidRPr="00565A58">
        <w:rPr>
          <w:rFonts w:eastAsia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- </w:t>
      </w:r>
      <w:r w:rsidRPr="00565A58">
        <w:rPr>
          <w:rFonts w:eastAsia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М</w:t>
      </w:r>
      <w:r w:rsidR="002F5136" w:rsidRPr="00565A58">
        <w:rPr>
          <w:rFonts w:eastAsia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r w:rsidR="00FA2990" w:rsidRPr="00565A58">
        <w:rPr>
          <w:rFonts w:eastAsia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Смоленская</w:t>
      </w:r>
    </w:p>
    <w:p w:rsidR="00376CEA" w:rsidRPr="00565A58" w:rsidRDefault="00376CEA" w:rsidP="00376CEA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</w:pPr>
    </w:p>
    <w:p w:rsidR="005A7938" w:rsidRPr="00565A58" w:rsidRDefault="00431C67" w:rsidP="002F513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</w:pPr>
      <w:r w:rsidRPr="00565A58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Согласно телеграмм</w:t>
      </w:r>
      <w:r w:rsidR="00A70093" w:rsidRPr="00565A58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ы</w:t>
      </w:r>
      <w:r w:rsidRPr="00565A58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 МЖД</w:t>
      </w:r>
      <w:r w:rsidR="00376CEA" w:rsidRPr="00565A58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 №</w:t>
      </w:r>
      <w:r w:rsidR="00940CD1" w:rsidRPr="00565A58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931E33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192</w:t>
      </w:r>
    </w:p>
    <w:p w:rsidR="00F539CA" w:rsidRPr="00565A58" w:rsidRDefault="00F539CA" w:rsidP="002F513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</w:pPr>
    </w:p>
    <w:p w:rsidR="00BC7B73" w:rsidRPr="00565A58" w:rsidRDefault="003479D4" w:rsidP="00BC7B73">
      <w:pPr>
        <w:spacing w:after="0" w:line="240" w:lineRule="auto"/>
        <w:jc w:val="center"/>
        <w:rPr>
          <w:rFonts w:eastAsia="Calibri" w:cs="Times New Roman"/>
          <w:b/>
          <w:bCs/>
          <w:i/>
          <w:iCs/>
          <w:sz w:val="32"/>
          <w:szCs w:val="32"/>
          <w:u w:val="single"/>
          <w:lang w:eastAsia="ru-RU"/>
        </w:rPr>
      </w:pPr>
      <w:r>
        <w:rPr>
          <w:rFonts w:cs="Consolas"/>
          <w:b/>
          <w:i/>
          <w:sz w:val="32"/>
          <w:szCs w:val="32"/>
          <w:highlight w:val="green"/>
          <w:u w:val="single"/>
        </w:rPr>
        <w:t xml:space="preserve">23 </w:t>
      </w:r>
      <w:r w:rsidR="00AF2EC8" w:rsidRPr="00565A58">
        <w:rPr>
          <w:rFonts w:cs="Consolas"/>
          <w:b/>
          <w:i/>
          <w:sz w:val="32"/>
          <w:szCs w:val="32"/>
          <w:highlight w:val="green"/>
          <w:u w:val="single"/>
        </w:rPr>
        <w:t>февраля</w:t>
      </w:r>
    </w:p>
    <w:p w:rsidR="00BC7B73" w:rsidRPr="00565A58" w:rsidRDefault="00BC7B73" w:rsidP="00BC7B73">
      <w:pPr>
        <w:spacing w:after="0" w:line="240" w:lineRule="auto"/>
        <w:jc w:val="center"/>
        <w:rPr>
          <w:rFonts w:eastAsia="Calibri" w:cs="Times New Roman"/>
          <w:b/>
          <w:bCs/>
          <w:i/>
          <w:iCs/>
          <w:sz w:val="32"/>
          <w:szCs w:val="32"/>
          <w:lang w:eastAsia="ru-RU"/>
        </w:rPr>
      </w:pPr>
      <w:r w:rsidRPr="00565A58">
        <w:rPr>
          <w:rFonts w:eastAsia="Calibri" w:cs="Times New Roman"/>
          <w:b/>
          <w:bCs/>
          <w:i/>
          <w:iCs/>
          <w:sz w:val="32"/>
          <w:szCs w:val="32"/>
          <w:lang w:eastAsia="ru-RU"/>
        </w:rPr>
        <w:t>на участке Москва</w:t>
      </w:r>
      <w:r w:rsidR="00335DFE">
        <w:rPr>
          <w:rFonts w:eastAsia="Calibri" w:cs="Times New Roman"/>
          <w:b/>
          <w:bCs/>
          <w:i/>
          <w:iCs/>
          <w:sz w:val="32"/>
          <w:szCs w:val="32"/>
          <w:lang w:eastAsia="ru-RU"/>
        </w:rPr>
        <w:t>-</w:t>
      </w:r>
      <w:r w:rsidRPr="00565A58">
        <w:rPr>
          <w:rFonts w:eastAsia="Calibri" w:cs="Times New Roman"/>
          <w:b/>
          <w:bCs/>
          <w:i/>
          <w:iCs/>
          <w:sz w:val="32"/>
          <w:szCs w:val="32"/>
          <w:lang w:eastAsia="ru-RU"/>
        </w:rPr>
        <w:t xml:space="preserve">Смоленская - Шереметьево </w:t>
      </w:r>
    </w:p>
    <w:p w:rsidR="00BC7B73" w:rsidRPr="00EF0494" w:rsidRDefault="00BC7B73" w:rsidP="00BC7B73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6"/>
          <w:szCs w:val="36"/>
          <w:lang w:eastAsia="ru-RU"/>
        </w:rPr>
      </w:pPr>
      <w:r w:rsidRPr="00EF0494">
        <w:rPr>
          <w:rFonts w:eastAsia="Calibri" w:cs="Times New Roman"/>
          <w:b/>
          <w:bCs/>
          <w:i/>
          <w:iCs/>
          <w:color w:val="FF0000"/>
          <w:sz w:val="36"/>
          <w:szCs w:val="36"/>
          <w:lang w:eastAsia="ru-RU"/>
        </w:rPr>
        <w:t>отменяются поезда:</w:t>
      </w:r>
    </w:p>
    <w:p w:rsidR="003479D4" w:rsidRPr="00A9242F" w:rsidRDefault="003479D4" w:rsidP="003479D4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6054,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14:58.</w:t>
      </w:r>
    </w:p>
    <w:p w:rsidR="00BC7B73" w:rsidRPr="00A9242F" w:rsidRDefault="00BC7B73" w:rsidP="00BC7B73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</w:t>
      </w:r>
      <w:r w:rsidR="00AF2EC8"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90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</w:t>
      </w:r>
      <w:r w:rsidR="00AF2EC8"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15:38.</w:t>
      </w:r>
    </w:p>
    <w:p w:rsidR="003479D4" w:rsidRPr="00A9242F" w:rsidRDefault="003479D4" w:rsidP="003479D4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6058,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17:18.</w:t>
      </w:r>
    </w:p>
    <w:p w:rsidR="003479D4" w:rsidRPr="00A9242F" w:rsidRDefault="003479D4" w:rsidP="003479D4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6094,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17:58.</w:t>
      </w:r>
    </w:p>
    <w:p w:rsidR="00A8096F" w:rsidRPr="00A9242F" w:rsidRDefault="00A8096F" w:rsidP="00A8096F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6060,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18:28.</w:t>
      </w:r>
    </w:p>
    <w:p w:rsidR="00A8096F" w:rsidRPr="00A9242F" w:rsidRDefault="00A8096F" w:rsidP="00A8096F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6096,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19:08.</w:t>
      </w:r>
    </w:p>
    <w:p w:rsidR="003479D4" w:rsidRPr="00A9242F" w:rsidRDefault="003479D4" w:rsidP="003479D4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6064,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20:48.</w:t>
      </w:r>
    </w:p>
    <w:p w:rsidR="00A8096F" w:rsidRPr="00A9242F" w:rsidRDefault="00A8096F" w:rsidP="00A8096F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6032,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22:03.</w:t>
      </w:r>
    </w:p>
    <w:p w:rsidR="00A8096F" w:rsidRPr="00A9242F" w:rsidRDefault="00A8096F" w:rsidP="00A8096F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6066,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22:35.</w:t>
      </w:r>
    </w:p>
    <w:p w:rsidR="00A8096F" w:rsidRPr="00A9242F" w:rsidRDefault="00A8096F" w:rsidP="00A8096F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6034,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23:18.</w:t>
      </w:r>
    </w:p>
    <w:p w:rsidR="00565A58" w:rsidRPr="00A9242F" w:rsidRDefault="00565A58" w:rsidP="00565A58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6068,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23:50.</w:t>
      </w:r>
    </w:p>
    <w:p w:rsidR="00AF2EC8" w:rsidRPr="00A9242F" w:rsidRDefault="00AF2EC8" w:rsidP="00BC7B73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F539CA" w:rsidRPr="00A9242F" w:rsidRDefault="00BC7B73" w:rsidP="00BC7B73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</w:t>
      </w:r>
      <w:r w:rsidR="00A8096F"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57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, отправлением из </w:t>
      </w:r>
      <w:r w:rsidR="00A8096F"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ЮТК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Шереметьево в </w:t>
      </w:r>
      <w:r w:rsidR="00A8096F"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16:42</w:t>
      </w:r>
    </w:p>
    <w:p w:rsidR="006B287E" w:rsidRPr="00A9242F" w:rsidRDefault="006B287E" w:rsidP="006B287E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6093, отправлением из СТК Шереметьево в 17:29</w:t>
      </w:r>
    </w:p>
    <w:p w:rsidR="009669E6" w:rsidRPr="00A9242F" w:rsidRDefault="009669E6" w:rsidP="009669E6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6061, отправлением из ЮТК Шереметьево в 19:02</w:t>
      </w:r>
    </w:p>
    <w:p w:rsidR="006B287E" w:rsidRPr="00A9242F" w:rsidRDefault="006B287E" w:rsidP="006B287E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6097, отправлением из СТК Шереметьево в 19:48</w:t>
      </w:r>
    </w:p>
    <w:p w:rsidR="009669E6" w:rsidRPr="00A9242F" w:rsidRDefault="009669E6" w:rsidP="009669E6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6063, отправлением из ЮТК Шереметьево в 20:16</w:t>
      </w:r>
    </w:p>
    <w:p w:rsidR="006B287E" w:rsidRPr="00A9242F" w:rsidRDefault="006B287E" w:rsidP="006B287E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6071, отправлением из СТК Шереметьево в 20:59</w:t>
      </w:r>
    </w:p>
    <w:p w:rsidR="009669E6" w:rsidRPr="00A9242F" w:rsidRDefault="009669E6" w:rsidP="009669E6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lastRenderedPageBreak/>
        <w:t>№ 6065, отправлением из ЮТК Шереметьево в 21:22</w:t>
      </w:r>
    </w:p>
    <w:p w:rsidR="009669E6" w:rsidRPr="00EF0494" w:rsidRDefault="009669E6" w:rsidP="009669E6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6067, отправлением из ЮТК Шереметьево в 22:39</w:t>
      </w:r>
    </w:p>
    <w:p w:rsidR="00C05558" w:rsidRPr="00565A58" w:rsidRDefault="00C05558" w:rsidP="00C05558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C05558" w:rsidRPr="00565A58" w:rsidRDefault="00C05558" w:rsidP="00C05558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565A58">
        <w:rPr>
          <w:rFonts w:eastAsia="Calibri" w:cs="Times New Roman"/>
          <w:b/>
          <w:bCs/>
          <w:i/>
          <w:iCs/>
          <w:sz w:val="32"/>
          <w:szCs w:val="32"/>
          <w:lang w:eastAsia="ru-RU"/>
        </w:rPr>
        <w:t xml:space="preserve">на участке Москва Смоленская - Одинцово </w:t>
      </w:r>
    </w:p>
    <w:p w:rsidR="00C05558" w:rsidRPr="00565A58" w:rsidRDefault="00C05558" w:rsidP="00C05558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6"/>
          <w:szCs w:val="36"/>
          <w:lang w:eastAsia="ru-RU"/>
        </w:rPr>
      </w:pPr>
      <w:r w:rsidRPr="00565A58">
        <w:rPr>
          <w:rFonts w:eastAsia="Calibri" w:cs="Times New Roman"/>
          <w:b/>
          <w:bCs/>
          <w:i/>
          <w:iCs/>
          <w:color w:val="FF0000"/>
          <w:sz w:val="36"/>
          <w:szCs w:val="36"/>
          <w:lang w:eastAsia="ru-RU"/>
        </w:rPr>
        <w:t>отменяются поезда:</w:t>
      </w:r>
    </w:p>
    <w:p w:rsidR="009669E6" w:rsidRPr="00A9242F" w:rsidRDefault="009669E6" w:rsidP="009669E6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7519,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16:01.</w:t>
      </w:r>
    </w:p>
    <w:p w:rsidR="00C05558" w:rsidRPr="00A9242F" w:rsidRDefault="00C05558" w:rsidP="00C05558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7527,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20:41.</w:t>
      </w:r>
    </w:p>
    <w:p w:rsidR="00425EC6" w:rsidRPr="00A9242F" w:rsidRDefault="00425EC6" w:rsidP="00C05558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9669E6" w:rsidRPr="00A9242F" w:rsidRDefault="009669E6" w:rsidP="009669E6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7524, отправлением из Одинцово в 17:18.</w:t>
      </w:r>
    </w:p>
    <w:p w:rsidR="00C05558" w:rsidRPr="00565A58" w:rsidRDefault="00C05558" w:rsidP="00C05558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7532, отправлением из Одинцово в 21:24.</w:t>
      </w:r>
    </w:p>
    <w:p w:rsidR="00BC7B73" w:rsidRPr="00565A58" w:rsidRDefault="00BC7B73" w:rsidP="00BC7B73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</w:pPr>
    </w:p>
    <w:p w:rsidR="0031374D" w:rsidRPr="00565A58" w:rsidRDefault="0031374D" w:rsidP="00BC7B73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</w:pPr>
    </w:p>
    <w:p w:rsidR="00A8096F" w:rsidRPr="00565A58" w:rsidRDefault="00A8096F" w:rsidP="00BC7B73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</w:pPr>
    </w:p>
    <w:p w:rsidR="0041202E" w:rsidRPr="00565A58" w:rsidRDefault="0041202E" w:rsidP="0041202E">
      <w:pPr>
        <w:spacing w:after="0" w:line="240" w:lineRule="auto"/>
        <w:jc w:val="center"/>
        <w:rPr>
          <w:rFonts w:eastAsia="Calibri" w:cs="Times New Roman"/>
          <w:b/>
          <w:bCs/>
          <w:i/>
          <w:iCs/>
          <w:sz w:val="32"/>
          <w:szCs w:val="32"/>
          <w:u w:val="single"/>
          <w:lang w:eastAsia="ru-RU"/>
        </w:rPr>
      </w:pPr>
      <w:r w:rsidRPr="00A9242F">
        <w:rPr>
          <w:rFonts w:cs="Consolas"/>
          <w:b/>
          <w:i/>
          <w:sz w:val="32"/>
          <w:szCs w:val="32"/>
          <w:highlight w:val="green"/>
          <w:u w:val="single"/>
        </w:rPr>
        <w:t>2</w:t>
      </w:r>
      <w:r w:rsidR="009669E6" w:rsidRPr="00A9242F">
        <w:rPr>
          <w:rFonts w:cs="Consolas"/>
          <w:b/>
          <w:i/>
          <w:sz w:val="32"/>
          <w:szCs w:val="32"/>
          <w:highlight w:val="green"/>
          <w:u w:val="single"/>
        </w:rPr>
        <w:t xml:space="preserve">4 </w:t>
      </w:r>
      <w:r w:rsidRPr="00A9242F">
        <w:rPr>
          <w:rFonts w:cs="Consolas"/>
          <w:b/>
          <w:i/>
          <w:sz w:val="32"/>
          <w:szCs w:val="32"/>
          <w:highlight w:val="green"/>
          <w:u w:val="single"/>
        </w:rPr>
        <w:t>февраля</w:t>
      </w:r>
    </w:p>
    <w:p w:rsidR="0041202E" w:rsidRPr="00565A58" w:rsidRDefault="0041202E" w:rsidP="0041202E">
      <w:pPr>
        <w:spacing w:after="0" w:line="240" w:lineRule="auto"/>
        <w:jc w:val="center"/>
        <w:rPr>
          <w:rFonts w:eastAsia="Calibri" w:cs="Times New Roman"/>
          <w:b/>
          <w:bCs/>
          <w:i/>
          <w:iCs/>
          <w:sz w:val="32"/>
          <w:szCs w:val="32"/>
          <w:lang w:eastAsia="ru-RU"/>
        </w:rPr>
      </w:pPr>
      <w:r w:rsidRPr="00565A58">
        <w:rPr>
          <w:rFonts w:eastAsia="Calibri" w:cs="Times New Roman"/>
          <w:b/>
          <w:bCs/>
          <w:i/>
          <w:iCs/>
          <w:sz w:val="32"/>
          <w:szCs w:val="32"/>
          <w:lang w:eastAsia="ru-RU"/>
        </w:rPr>
        <w:t>на участке Москва</w:t>
      </w:r>
      <w:r w:rsidR="00335DFE">
        <w:rPr>
          <w:rFonts w:eastAsia="Calibri" w:cs="Times New Roman"/>
          <w:b/>
          <w:bCs/>
          <w:i/>
          <w:iCs/>
          <w:sz w:val="32"/>
          <w:szCs w:val="32"/>
          <w:lang w:eastAsia="ru-RU"/>
        </w:rPr>
        <w:t>-</w:t>
      </w:r>
      <w:r w:rsidRPr="00565A58">
        <w:rPr>
          <w:rFonts w:eastAsia="Calibri" w:cs="Times New Roman"/>
          <w:b/>
          <w:bCs/>
          <w:i/>
          <w:iCs/>
          <w:sz w:val="32"/>
          <w:szCs w:val="32"/>
          <w:lang w:eastAsia="ru-RU"/>
        </w:rPr>
        <w:t xml:space="preserve">Смоленская - Шереметьево </w:t>
      </w:r>
    </w:p>
    <w:p w:rsidR="0041202E" w:rsidRDefault="0041202E" w:rsidP="0041202E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6"/>
          <w:szCs w:val="36"/>
          <w:lang w:eastAsia="ru-RU"/>
        </w:rPr>
      </w:pPr>
      <w:r w:rsidRPr="00565A58">
        <w:rPr>
          <w:rFonts w:eastAsia="Calibri" w:cs="Times New Roman"/>
          <w:b/>
          <w:bCs/>
          <w:i/>
          <w:iCs/>
          <w:color w:val="FF0000"/>
          <w:sz w:val="36"/>
          <w:szCs w:val="36"/>
          <w:lang w:eastAsia="ru-RU"/>
        </w:rPr>
        <w:t>отменяются поезда:</w:t>
      </w:r>
    </w:p>
    <w:p w:rsidR="00565A58" w:rsidRPr="00EF0494" w:rsidRDefault="00335DFE" w:rsidP="0041202E">
      <w:pPr>
        <w:spacing w:after="0" w:line="240" w:lineRule="auto"/>
        <w:jc w:val="center"/>
        <w:rPr>
          <w:rFonts w:eastAsia="Calibri" w:cs="Times New Roman"/>
          <w:b/>
          <w:bCs/>
          <w:i/>
          <w:iCs/>
          <w:sz w:val="32"/>
          <w:szCs w:val="32"/>
          <w:lang w:eastAsia="ru-RU"/>
        </w:rPr>
      </w:pPr>
      <w:r w:rsidRPr="00EF0494">
        <w:rPr>
          <w:rFonts w:eastAsia="Calibri" w:cs="Times New Roman"/>
          <w:b/>
          <w:bCs/>
          <w:i/>
          <w:iCs/>
          <w:sz w:val="32"/>
          <w:szCs w:val="32"/>
          <w:highlight w:val="yellow"/>
          <w:lang w:eastAsia="ru-RU"/>
        </w:rPr>
        <w:t xml:space="preserve">поезд </w:t>
      </w:r>
      <w:r w:rsidR="002125CD" w:rsidRPr="00EF0494">
        <w:rPr>
          <w:rFonts w:eastAsia="Calibri" w:cs="Times New Roman"/>
          <w:b/>
          <w:bCs/>
          <w:i/>
          <w:iCs/>
          <w:sz w:val="32"/>
          <w:szCs w:val="32"/>
          <w:highlight w:val="yellow"/>
          <w:lang w:eastAsia="ru-RU"/>
        </w:rPr>
        <w:t>№</w:t>
      </w:r>
      <w:r w:rsidR="002125CD" w:rsidRPr="00A9242F">
        <w:rPr>
          <w:rFonts w:eastAsia="Calibri" w:cs="Times New Roman"/>
          <w:b/>
          <w:bCs/>
          <w:i/>
          <w:iCs/>
          <w:sz w:val="32"/>
          <w:szCs w:val="32"/>
          <w:highlight w:val="yellow"/>
          <w:lang w:eastAsia="ru-RU"/>
        </w:rPr>
        <w:t xml:space="preserve">6002 </w:t>
      </w:r>
      <w:r w:rsidR="00EF0494" w:rsidRPr="00EF0494">
        <w:rPr>
          <w:rFonts w:eastAsia="Calibri" w:cs="Times New Roman"/>
          <w:b/>
          <w:bCs/>
          <w:i/>
          <w:iCs/>
          <w:sz w:val="32"/>
          <w:szCs w:val="32"/>
          <w:highlight w:val="yellow"/>
          <w:lang w:eastAsia="ru-RU"/>
        </w:rPr>
        <w:t>про</w:t>
      </w:r>
      <w:r w:rsidR="00676E6F" w:rsidRPr="00EF0494">
        <w:rPr>
          <w:rFonts w:eastAsia="Calibri" w:cs="Times New Roman"/>
          <w:b/>
          <w:bCs/>
          <w:i/>
          <w:iCs/>
          <w:sz w:val="32"/>
          <w:szCs w:val="32"/>
          <w:highlight w:val="yellow"/>
          <w:lang w:eastAsia="ru-RU"/>
        </w:rPr>
        <w:t xml:space="preserve">следует </w:t>
      </w:r>
      <w:r w:rsidR="00EF0494" w:rsidRPr="00EF0494">
        <w:rPr>
          <w:rFonts w:eastAsia="Calibri" w:cs="Times New Roman"/>
          <w:b/>
          <w:bCs/>
          <w:i/>
          <w:iCs/>
          <w:sz w:val="32"/>
          <w:szCs w:val="32"/>
          <w:highlight w:val="yellow"/>
          <w:lang w:eastAsia="ru-RU"/>
        </w:rPr>
        <w:t xml:space="preserve">от БВ </w:t>
      </w:r>
      <w:r w:rsidR="00676E6F" w:rsidRPr="00EF0494">
        <w:rPr>
          <w:rFonts w:eastAsia="Calibri" w:cs="Times New Roman"/>
          <w:b/>
          <w:bCs/>
          <w:i/>
          <w:iCs/>
          <w:sz w:val="32"/>
          <w:szCs w:val="32"/>
          <w:highlight w:val="yellow"/>
          <w:u w:val="single"/>
          <w:lang w:eastAsia="ru-RU"/>
        </w:rPr>
        <w:t xml:space="preserve">только до СТК </w:t>
      </w:r>
      <w:r w:rsidR="00676E6F" w:rsidRPr="00EF0494">
        <w:rPr>
          <w:rFonts w:eastAsia="Calibri" w:cs="Times New Roman"/>
          <w:b/>
          <w:bCs/>
          <w:i/>
          <w:iCs/>
          <w:sz w:val="32"/>
          <w:szCs w:val="32"/>
          <w:highlight w:val="yellow"/>
          <w:lang w:eastAsia="ru-RU"/>
        </w:rPr>
        <w:t>прибытием в 6:53 (+28 мин.)</w:t>
      </w:r>
      <w:r w:rsidR="00EF0494" w:rsidRPr="00EF0494">
        <w:rPr>
          <w:rFonts w:eastAsia="Calibri" w:cs="Times New Roman"/>
          <w:b/>
          <w:bCs/>
          <w:i/>
          <w:iCs/>
          <w:sz w:val="32"/>
          <w:szCs w:val="32"/>
          <w:highlight w:val="yellow"/>
          <w:lang w:eastAsia="ru-RU"/>
        </w:rPr>
        <w:t xml:space="preserve">, </w:t>
      </w:r>
      <w:r w:rsidR="00EF0494" w:rsidRPr="00A9242F">
        <w:rPr>
          <w:rFonts w:eastAsia="Calibri" w:cs="Times New Roman"/>
          <w:b/>
          <w:bCs/>
          <w:i/>
          <w:iCs/>
          <w:sz w:val="32"/>
          <w:szCs w:val="32"/>
          <w:highlight w:val="yellow"/>
          <w:lang w:eastAsia="ru-RU"/>
        </w:rPr>
        <w:t>отменен на участке: СТК - ЮТК</w:t>
      </w:r>
      <w:r w:rsidR="00EF0494" w:rsidRPr="00EF0494">
        <w:rPr>
          <w:rFonts w:eastAsia="Calibri" w:cs="Times New Roman"/>
          <w:b/>
          <w:bCs/>
          <w:i/>
          <w:iCs/>
          <w:sz w:val="32"/>
          <w:szCs w:val="32"/>
          <w:highlight w:val="yellow"/>
          <w:lang w:eastAsia="ru-RU"/>
        </w:rPr>
        <w:t>.</w:t>
      </w:r>
    </w:p>
    <w:p w:rsidR="009669E6" w:rsidRPr="00A9242F" w:rsidRDefault="009669E6" w:rsidP="009669E6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41202E" w:rsidRPr="00A9242F" w:rsidRDefault="0041202E" w:rsidP="0041202E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</w:t>
      </w:r>
      <w:r w:rsidR="007114B3"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38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</w:t>
      </w:r>
      <w:r w:rsidR="007114B3"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5:15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p w:rsidR="001F01D4" w:rsidRDefault="001F01D4" w:rsidP="007114B3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6074,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6:17.</w:t>
      </w:r>
    </w:p>
    <w:p w:rsidR="001F01D4" w:rsidRDefault="001F01D4" w:rsidP="007114B3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6040,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6:47.</w:t>
      </w:r>
    </w:p>
    <w:p w:rsidR="001F01D4" w:rsidRDefault="001F01D4" w:rsidP="007114B3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6042,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7:58.</w:t>
      </w:r>
    </w:p>
    <w:p w:rsidR="007114B3" w:rsidRPr="00A9242F" w:rsidRDefault="007114B3" w:rsidP="007114B3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6078,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</w:t>
      </w:r>
      <w:r w:rsidR="004D1073"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8:38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p w:rsidR="004D1073" w:rsidRPr="00A9242F" w:rsidRDefault="004D1073" w:rsidP="004D1073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604</w:t>
      </w:r>
      <w:r w:rsidR="00C5110C"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4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</w:t>
      </w:r>
      <w:r w:rsidR="00C5110C"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9:08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p w:rsidR="002E5D62" w:rsidRPr="00A9242F" w:rsidRDefault="002E5D62" w:rsidP="002E5D62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6080,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9:48.</w:t>
      </w:r>
    </w:p>
    <w:p w:rsidR="001F01D4" w:rsidRDefault="001F01D4" w:rsidP="004D1073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lastRenderedPageBreak/>
        <w:t>№ 6046,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а 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в 10:18.</w:t>
      </w:r>
    </w:p>
    <w:p w:rsidR="004D1073" w:rsidRPr="00A9242F" w:rsidRDefault="004D1073" w:rsidP="004D1073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</w:t>
      </w:r>
      <w:r w:rsidR="00C5110C"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84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а 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в </w:t>
      </w:r>
      <w:r w:rsidR="00C5110C"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12:08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p w:rsidR="009F0476" w:rsidRPr="00A9242F" w:rsidRDefault="009F0476" w:rsidP="009F0476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</w:t>
      </w:r>
      <w:r w:rsidR="00C5110C"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50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</w:t>
      </w:r>
      <w:r w:rsidR="00C5110C"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12:38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p w:rsidR="009F0476" w:rsidRPr="00A9242F" w:rsidRDefault="009F0476" w:rsidP="009F0476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</w:t>
      </w:r>
      <w:r w:rsidR="00C5110C"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52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</w:t>
      </w:r>
      <w:r w:rsidR="00C5110C"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13:48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p w:rsidR="001F01D4" w:rsidRDefault="001F01D4" w:rsidP="001F01D4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6054,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14:58.</w:t>
      </w:r>
    </w:p>
    <w:p w:rsidR="001F01D4" w:rsidRPr="00A9242F" w:rsidRDefault="001F01D4" w:rsidP="001F01D4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6090,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15:38.</w:t>
      </w:r>
    </w:p>
    <w:p w:rsidR="009F0476" w:rsidRPr="00A9242F" w:rsidRDefault="009F0476" w:rsidP="009F0476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</w:t>
      </w:r>
      <w:r w:rsidR="00C5110C"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56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</w:t>
      </w:r>
      <w:r w:rsidR="00C5110C"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16:08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p w:rsidR="00F9214C" w:rsidRPr="00A9242F" w:rsidRDefault="00F9214C" w:rsidP="00F9214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6058,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17:18.</w:t>
      </w:r>
    </w:p>
    <w:p w:rsidR="00F9214C" w:rsidRPr="00A9242F" w:rsidRDefault="00F9214C" w:rsidP="00F9214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6094,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17:58.</w:t>
      </w:r>
    </w:p>
    <w:p w:rsidR="00F9214C" w:rsidRPr="00A9242F" w:rsidRDefault="00F9214C" w:rsidP="00F9214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6060,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18:28.</w:t>
      </w:r>
    </w:p>
    <w:p w:rsidR="00F9214C" w:rsidRPr="00A9242F" w:rsidRDefault="00F9214C" w:rsidP="00F9214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6096,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19:08.</w:t>
      </w:r>
    </w:p>
    <w:p w:rsidR="00F9214C" w:rsidRPr="00A9242F" w:rsidRDefault="00F9214C" w:rsidP="00F9214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6064,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20:48.</w:t>
      </w:r>
    </w:p>
    <w:p w:rsidR="00F9214C" w:rsidRPr="00A9242F" w:rsidRDefault="00F9214C" w:rsidP="00F9214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6032,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22:03.</w:t>
      </w:r>
    </w:p>
    <w:p w:rsidR="00F9214C" w:rsidRPr="00A9242F" w:rsidRDefault="00F9214C" w:rsidP="00F9214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6066,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22:35.</w:t>
      </w:r>
    </w:p>
    <w:p w:rsidR="00F9214C" w:rsidRPr="00A9242F" w:rsidRDefault="00F9214C" w:rsidP="00F9214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6034,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23:18.</w:t>
      </w:r>
    </w:p>
    <w:p w:rsidR="00F9214C" w:rsidRPr="00A9242F" w:rsidRDefault="00F9214C" w:rsidP="00F9214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6068,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23:50.</w:t>
      </w:r>
    </w:p>
    <w:p w:rsidR="00931E33" w:rsidRDefault="00931E33" w:rsidP="00C5110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D528F6" w:rsidRPr="00A9242F" w:rsidRDefault="00931E33" w:rsidP="00C5110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6069, отправлением из СТК Шереметьево в 0:17</w:t>
      </w:r>
    </w:p>
    <w:p w:rsidR="006B287E" w:rsidRPr="00A9242F" w:rsidRDefault="006B287E" w:rsidP="006B287E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6001, отправлением из СТК Шереметьево в 4:47</w:t>
      </w:r>
    </w:p>
    <w:p w:rsidR="006B287E" w:rsidRPr="00A9242F" w:rsidRDefault="006B287E" w:rsidP="006B287E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6003, отправлением из СТК Шереметьево в 5:45</w:t>
      </w:r>
    </w:p>
    <w:p w:rsidR="006B287E" w:rsidRPr="00A9242F" w:rsidRDefault="006B287E" w:rsidP="006B287E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6005, отправлением из СТК Шереметьево в 6:58</w:t>
      </w:r>
    </w:p>
    <w:p w:rsidR="006B287E" w:rsidRPr="00A9242F" w:rsidRDefault="006B287E" w:rsidP="006B287E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6041, отправлением из ЮТК Шереметьево в 7:23</w:t>
      </w:r>
    </w:p>
    <w:p w:rsidR="006B287E" w:rsidRPr="00A9242F" w:rsidRDefault="006B287E" w:rsidP="006B287E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6077, отправлением из СТК Шереметьево в 8:09</w:t>
      </w:r>
    </w:p>
    <w:p w:rsidR="00F9214C" w:rsidRPr="00A9242F" w:rsidRDefault="00F9214C" w:rsidP="00F9214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6043, отправлением из ЮТК Шереметьево в 8:34</w:t>
      </w:r>
    </w:p>
    <w:p w:rsidR="00F9214C" w:rsidRPr="00A9242F" w:rsidRDefault="00F9214C" w:rsidP="00F9214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6009, отправлением из ЮТК Шереметьево в 9:04</w:t>
      </w:r>
    </w:p>
    <w:p w:rsidR="00F9214C" w:rsidRPr="00A9242F" w:rsidRDefault="00F9214C" w:rsidP="00F9214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6045, отправлением из ЮТК Шереметьево в 9:48</w:t>
      </w:r>
    </w:p>
    <w:p w:rsidR="00F9214C" w:rsidRPr="00A9242F" w:rsidRDefault="00F9214C" w:rsidP="00F9214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lastRenderedPageBreak/>
        <w:t>№ 6047, отправлением из ЮТК Шереметьево в 10:52</w:t>
      </w:r>
    </w:p>
    <w:p w:rsidR="006B287E" w:rsidRPr="00A9242F" w:rsidRDefault="006B287E" w:rsidP="006B287E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6083, отправлением из СТК Шереметьево в 11:38</w:t>
      </w:r>
    </w:p>
    <w:p w:rsidR="00F9214C" w:rsidRPr="00A9242F" w:rsidRDefault="00F9214C" w:rsidP="00F9214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6049, отправлением из ЮТК Шереметьево в 12:03</w:t>
      </w:r>
    </w:p>
    <w:p w:rsidR="00F9214C" w:rsidRPr="00A9242F" w:rsidRDefault="00F9214C" w:rsidP="00F9214C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6051, отправлением из ЮТК Шереметьево в 13:12</w:t>
      </w:r>
    </w:p>
    <w:p w:rsidR="006B287E" w:rsidRPr="00A9242F" w:rsidRDefault="006B287E" w:rsidP="006B287E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6087, отправлением из СТК Шереметьево в 13:58</w:t>
      </w:r>
    </w:p>
    <w:p w:rsidR="00F9214C" w:rsidRPr="00A9242F" w:rsidRDefault="00F9214C" w:rsidP="00F9214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6053, отправлением из ЮТК Шереметьево в 14:22</w:t>
      </w:r>
    </w:p>
    <w:p w:rsidR="00F9214C" w:rsidRPr="00A9242F" w:rsidRDefault="00F9214C" w:rsidP="00F9214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6055, отправлением из ЮТК Шереметьево в 15:32</w:t>
      </w:r>
    </w:p>
    <w:p w:rsidR="00F9214C" w:rsidRPr="00A9242F" w:rsidRDefault="00F9214C" w:rsidP="00F9214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6057, отправлением из ЮТК Шереметьево в 16:42</w:t>
      </w:r>
    </w:p>
    <w:p w:rsidR="001F01D4" w:rsidRPr="00A9242F" w:rsidRDefault="001F01D4" w:rsidP="001F01D4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6093, отправлением из СТК Шереметьево в 17:29</w:t>
      </w:r>
    </w:p>
    <w:p w:rsidR="00F9214C" w:rsidRPr="00A9242F" w:rsidRDefault="00F9214C" w:rsidP="00F9214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6061, отправлением из ЮТК Шереметьево в 19:02</w:t>
      </w:r>
    </w:p>
    <w:p w:rsidR="001F01D4" w:rsidRPr="00A9242F" w:rsidRDefault="001F01D4" w:rsidP="001F01D4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6097, отправлением из СТК Шереметьево в 19:48</w:t>
      </w:r>
    </w:p>
    <w:p w:rsidR="00F9214C" w:rsidRPr="00A9242F" w:rsidRDefault="00F9214C" w:rsidP="00F9214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6063, отправлением из ЮТК Шереметьево в 20:16</w:t>
      </w:r>
    </w:p>
    <w:p w:rsidR="001F01D4" w:rsidRPr="00EF0494" w:rsidRDefault="001F01D4" w:rsidP="001F01D4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6071, отправлением из СТК Шереметьево в 20:59</w:t>
      </w:r>
    </w:p>
    <w:p w:rsidR="00F9214C" w:rsidRPr="00A9242F" w:rsidRDefault="00F9214C" w:rsidP="00F9214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6065, отправлением из ЮТК Шереметьево в 21:22</w:t>
      </w:r>
    </w:p>
    <w:p w:rsidR="00F9214C" w:rsidRPr="00A9242F" w:rsidRDefault="00F9214C" w:rsidP="00F9214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6067, отправлением из ЮТК Шереметьево в 22:39</w:t>
      </w:r>
    </w:p>
    <w:p w:rsidR="0086736C" w:rsidRPr="00565A58" w:rsidRDefault="0086736C" w:rsidP="00BC7B73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</w:pPr>
    </w:p>
    <w:p w:rsidR="00067A08" w:rsidRPr="00565A58" w:rsidRDefault="00067A08" w:rsidP="00067A08">
      <w:pPr>
        <w:spacing w:after="0" w:line="240" w:lineRule="auto"/>
        <w:jc w:val="center"/>
        <w:rPr>
          <w:rFonts w:eastAsia="Calibri" w:cs="Times New Roman"/>
          <w:b/>
          <w:bCs/>
          <w:i/>
          <w:iCs/>
          <w:sz w:val="32"/>
          <w:szCs w:val="32"/>
          <w:u w:val="single"/>
          <w:lang w:eastAsia="ru-RU"/>
        </w:rPr>
      </w:pPr>
      <w:r w:rsidRPr="00A9242F">
        <w:rPr>
          <w:rFonts w:cs="Consolas"/>
          <w:b/>
          <w:i/>
          <w:sz w:val="32"/>
          <w:szCs w:val="32"/>
          <w:highlight w:val="green"/>
          <w:u w:val="single"/>
        </w:rPr>
        <w:t>2</w:t>
      </w:r>
      <w:r w:rsidR="00F9214C" w:rsidRPr="00A9242F">
        <w:rPr>
          <w:rFonts w:cs="Consolas"/>
          <w:b/>
          <w:i/>
          <w:sz w:val="32"/>
          <w:szCs w:val="32"/>
          <w:highlight w:val="green"/>
          <w:u w:val="single"/>
        </w:rPr>
        <w:t>4</w:t>
      </w:r>
      <w:r w:rsidRPr="00A9242F">
        <w:rPr>
          <w:rFonts w:cs="Consolas"/>
          <w:b/>
          <w:i/>
          <w:sz w:val="32"/>
          <w:szCs w:val="32"/>
          <w:highlight w:val="green"/>
          <w:u w:val="single"/>
        </w:rPr>
        <w:t xml:space="preserve"> февраля</w:t>
      </w:r>
    </w:p>
    <w:p w:rsidR="0086736C" w:rsidRPr="00565A58" w:rsidRDefault="0086736C" w:rsidP="00BC7B73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</w:pPr>
    </w:p>
    <w:p w:rsidR="00D2488F" w:rsidRPr="00565A58" w:rsidRDefault="00D2488F" w:rsidP="00D2488F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565A58">
        <w:rPr>
          <w:rFonts w:eastAsia="Calibri" w:cs="Times New Roman"/>
          <w:b/>
          <w:bCs/>
          <w:i/>
          <w:iCs/>
          <w:sz w:val="32"/>
          <w:szCs w:val="32"/>
          <w:lang w:eastAsia="ru-RU"/>
        </w:rPr>
        <w:t xml:space="preserve">на участке Москва Смоленская - Одинцово </w:t>
      </w:r>
    </w:p>
    <w:p w:rsidR="00D2488F" w:rsidRPr="00565A58" w:rsidRDefault="00D2488F" w:rsidP="00D2488F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6"/>
          <w:szCs w:val="36"/>
          <w:lang w:eastAsia="ru-RU"/>
        </w:rPr>
      </w:pPr>
      <w:r w:rsidRPr="00565A58">
        <w:rPr>
          <w:rFonts w:eastAsia="Calibri" w:cs="Times New Roman"/>
          <w:b/>
          <w:bCs/>
          <w:i/>
          <w:iCs/>
          <w:color w:val="FF0000"/>
          <w:sz w:val="36"/>
          <w:szCs w:val="36"/>
          <w:lang w:eastAsia="ru-RU"/>
        </w:rPr>
        <w:t>отменяются поезда:</w:t>
      </w:r>
    </w:p>
    <w:p w:rsidR="00D2488F" w:rsidRPr="00A9242F" w:rsidRDefault="00D2488F" w:rsidP="00D2488F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7503,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6:40.</w:t>
      </w:r>
    </w:p>
    <w:p w:rsidR="00D2488F" w:rsidRPr="00A9242F" w:rsidRDefault="00D2488F" w:rsidP="00D2488F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7509,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а 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в 10:11.</w:t>
      </w:r>
    </w:p>
    <w:p w:rsidR="00EF4485" w:rsidRDefault="00EF4485" w:rsidP="0086736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7517,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14:51</w:t>
      </w:r>
    </w:p>
    <w:p w:rsidR="00EF4485" w:rsidRPr="00A9242F" w:rsidRDefault="00EF4485" w:rsidP="00EF4485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7519,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а 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в 16:01.</w:t>
      </w:r>
    </w:p>
    <w:p w:rsidR="0086736C" w:rsidRPr="00A9242F" w:rsidRDefault="0086736C" w:rsidP="0086736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75</w:t>
      </w:r>
      <w:r w:rsidR="00A7508C"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23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</w:t>
      </w:r>
      <w:r w:rsidR="00A7508C"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18:21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p w:rsidR="0086736C" w:rsidRPr="00A9242F" w:rsidRDefault="00F9214C" w:rsidP="00EF4485">
      <w:pPr>
        <w:spacing w:after="0" w:line="240" w:lineRule="auto"/>
        <w:ind w:firstLine="708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7527,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20:41.</w:t>
      </w:r>
    </w:p>
    <w:p w:rsidR="00F9214C" w:rsidRPr="00A9242F" w:rsidRDefault="00F9214C" w:rsidP="00F9214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D2488F" w:rsidRPr="00A9242F" w:rsidRDefault="00D2488F" w:rsidP="00D2488F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7508, отправлением из Одинцово в 7:58.</w:t>
      </w:r>
    </w:p>
    <w:p w:rsidR="00D2488F" w:rsidRPr="00A9242F" w:rsidRDefault="00D2488F" w:rsidP="00D2488F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7514, отправлением из Одинцово в 11:28.</w:t>
      </w:r>
    </w:p>
    <w:p w:rsidR="0086736C" w:rsidRPr="00A9242F" w:rsidRDefault="0086736C" w:rsidP="0086736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75</w:t>
      </w:r>
      <w:r w:rsidR="00A7508C"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20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, отправлением из Одинцово в </w:t>
      </w:r>
      <w:r w:rsidR="00A7508C"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14:59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p w:rsidR="00425EC6" w:rsidRPr="00A9242F" w:rsidRDefault="00425EC6" w:rsidP="00425EC6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75</w:t>
      </w:r>
      <w:r w:rsidR="00067A08"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22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, отправлением из Одинцово в </w:t>
      </w:r>
      <w:r w:rsidR="00067A08"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16:08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p w:rsidR="00067A08" w:rsidRPr="00A9242F" w:rsidRDefault="00067A08" w:rsidP="00067A08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7524, отправлением из Одинцово в 17:18.</w:t>
      </w:r>
    </w:p>
    <w:p w:rsidR="0041202E" w:rsidRDefault="00F9214C" w:rsidP="00BC7B73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  <w:t>№ 7532, отправлением из Одинцово в 21:24.</w:t>
      </w:r>
    </w:p>
    <w:p w:rsidR="00A7508C" w:rsidRDefault="00A7508C" w:rsidP="00BC7B73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</w:pPr>
    </w:p>
    <w:p w:rsidR="00F9214C" w:rsidRDefault="00F9214C" w:rsidP="003C680C">
      <w:pPr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</w:pPr>
    </w:p>
    <w:p w:rsidR="003C680C" w:rsidRDefault="003C680C" w:rsidP="003C680C">
      <w:pPr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</w:pPr>
    </w:p>
    <w:p w:rsidR="000A6023" w:rsidRDefault="000A6023" w:rsidP="003C680C">
      <w:pPr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</w:pPr>
    </w:p>
    <w:p w:rsidR="003C680C" w:rsidRPr="00565A58" w:rsidRDefault="003C680C" w:rsidP="003C680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sz w:val="32"/>
          <w:szCs w:val="32"/>
          <w:u w:val="single"/>
          <w:lang w:eastAsia="ru-RU"/>
        </w:rPr>
      </w:pPr>
      <w:r w:rsidRPr="00A9242F">
        <w:rPr>
          <w:rFonts w:cs="Consolas"/>
          <w:b/>
          <w:i/>
          <w:sz w:val="32"/>
          <w:szCs w:val="32"/>
          <w:highlight w:val="green"/>
          <w:u w:val="single"/>
        </w:rPr>
        <w:t>2</w:t>
      </w:r>
      <w:r w:rsidR="000A6023" w:rsidRPr="00A9242F">
        <w:rPr>
          <w:rFonts w:cs="Consolas"/>
          <w:b/>
          <w:i/>
          <w:sz w:val="32"/>
          <w:szCs w:val="32"/>
          <w:highlight w:val="green"/>
          <w:u w:val="single"/>
        </w:rPr>
        <w:t>5</w:t>
      </w:r>
      <w:r w:rsidRPr="00A9242F">
        <w:rPr>
          <w:rFonts w:cs="Consolas"/>
          <w:b/>
          <w:i/>
          <w:sz w:val="32"/>
          <w:szCs w:val="32"/>
          <w:highlight w:val="green"/>
          <w:u w:val="single"/>
        </w:rPr>
        <w:t xml:space="preserve"> февраля</w:t>
      </w:r>
    </w:p>
    <w:p w:rsidR="003C680C" w:rsidRPr="00565A58" w:rsidRDefault="003C680C" w:rsidP="003C680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sz w:val="32"/>
          <w:szCs w:val="32"/>
          <w:lang w:eastAsia="ru-RU"/>
        </w:rPr>
      </w:pPr>
      <w:r w:rsidRPr="00565A58">
        <w:rPr>
          <w:rFonts w:eastAsia="Calibri" w:cs="Times New Roman"/>
          <w:b/>
          <w:bCs/>
          <w:i/>
          <w:iCs/>
          <w:sz w:val="32"/>
          <w:szCs w:val="32"/>
          <w:lang w:eastAsia="ru-RU"/>
        </w:rPr>
        <w:t xml:space="preserve">на участке Москва Смоленская - Шереметьево </w:t>
      </w:r>
    </w:p>
    <w:p w:rsidR="003C680C" w:rsidRDefault="003C680C" w:rsidP="003C680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6"/>
          <w:szCs w:val="36"/>
          <w:lang w:eastAsia="ru-RU"/>
        </w:rPr>
      </w:pPr>
      <w:r w:rsidRPr="00565A58">
        <w:rPr>
          <w:rFonts w:eastAsia="Calibri" w:cs="Times New Roman"/>
          <w:b/>
          <w:bCs/>
          <w:i/>
          <w:iCs/>
          <w:color w:val="FF0000"/>
          <w:sz w:val="36"/>
          <w:szCs w:val="36"/>
          <w:lang w:eastAsia="ru-RU"/>
        </w:rPr>
        <w:t>отменяются поезда:</w:t>
      </w:r>
    </w:p>
    <w:p w:rsidR="003C680C" w:rsidRPr="00EF0494" w:rsidRDefault="00335DFE" w:rsidP="003C680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sz w:val="32"/>
          <w:szCs w:val="32"/>
          <w:lang w:eastAsia="ru-RU"/>
        </w:rPr>
      </w:pPr>
      <w:r w:rsidRPr="00EF0494">
        <w:rPr>
          <w:rFonts w:eastAsia="Calibri" w:cs="Times New Roman"/>
          <w:b/>
          <w:bCs/>
          <w:i/>
          <w:iCs/>
          <w:sz w:val="32"/>
          <w:szCs w:val="32"/>
          <w:highlight w:val="yellow"/>
          <w:lang w:eastAsia="ru-RU"/>
        </w:rPr>
        <w:t xml:space="preserve">поезд </w:t>
      </w:r>
      <w:r w:rsidR="003C680C" w:rsidRPr="00EF0494">
        <w:rPr>
          <w:rFonts w:eastAsia="Calibri" w:cs="Times New Roman"/>
          <w:b/>
          <w:bCs/>
          <w:i/>
          <w:iCs/>
          <w:sz w:val="32"/>
          <w:szCs w:val="32"/>
          <w:highlight w:val="yellow"/>
          <w:lang w:eastAsia="ru-RU"/>
        </w:rPr>
        <w:t>№</w:t>
      </w:r>
      <w:r w:rsidR="003C680C" w:rsidRPr="00A9242F">
        <w:rPr>
          <w:rFonts w:eastAsia="Calibri" w:cs="Times New Roman"/>
          <w:b/>
          <w:bCs/>
          <w:i/>
          <w:iCs/>
          <w:sz w:val="32"/>
          <w:szCs w:val="32"/>
          <w:highlight w:val="yellow"/>
          <w:lang w:eastAsia="ru-RU"/>
        </w:rPr>
        <w:t xml:space="preserve">6002 </w:t>
      </w:r>
      <w:r w:rsidR="003C680C" w:rsidRPr="00EF0494">
        <w:rPr>
          <w:rFonts w:eastAsia="Calibri" w:cs="Times New Roman"/>
          <w:b/>
          <w:bCs/>
          <w:i/>
          <w:iCs/>
          <w:sz w:val="32"/>
          <w:szCs w:val="32"/>
          <w:highlight w:val="yellow"/>
          <w:lang w:eastAsia="ru-RU"/>
        </w:rPr>
        <w:t xml:space="preserve">проследует от БВ </w:t>
      </w:r>
      <w:r w:rsidR="003C680C" w:rsidRPr="00EF0494">
        <w:rPr>
          <w:rFonts w:eastAsia="Calibri" w:cs="Times New Roman"/>
          <w:b/>
          <w:bCs/>
          <w:i/>
          <w:iCs/>
          <w:sz w:val="32"/>
          <w:szCs w:val="32"/>
          <w:highlight w:val="yellow"/>
          <w:u w:val="single"/>
          <w:lang w:eastAsia="ru-RU"/>
        </w:rPr>
        <w:t xml:space="preserve">только до СТК </w:t>
      </w:r>
      <w:r w:rsidR="003C680C" w:rsidRPr="00EF0494">
        <w:rPr>
          <w:rFonts w:eastAsia="Calibri" w:cs="Times New Roman"/>
          <w:b/>
          <w:bCs/>
          <w:i/>
          <w:iCs/>
          <w:sz w:val="32"/>
          <w:szCs w:val="32"/>
          <w:highlight w:val="yellow"/>
          <w:lang w:eastAsia="ru-RU"/>
        </w:rPr>
        <w:t>прибытием в 6:5</w:t>
      </w:r>
      <w:r w:rsidR="007224CE">
        <w:rPr>
          <w:rFonts w:eastAsia="Calibri" w:cs="Times New Roman"/>
          <w:b/>
          <w:bCs/>
          <w:i/>
          <w:iCs/>
          <w:sz w:val="32"/>
          <w:szCs w:val="32"/>
          <w:highlight w:val="yellow"/>
          <w:lang w:eastAsia="ru-RU"/>
        </w:rPr>
        <w:t>1</w:t>
      </w:r>
      <w:r w:rsidR="003C680C" w:rsidRPr="00EF0494">
        <w:rPr>
          <w:rFonts w:eastAsia="Calibri" w:cs="Times New Roman"/>
          <w:b/>
          <w:bCs/>
          <w:i/>
          <w:iCs/>
          <w:sz w:val="32"/>
          <w:szCs w:val="32"/>
          <w:highlight w:val="yellow"/>
          <w:lang w:eastAsia="ru-RU"/>
        </w:rPr>
        <w:t xml:space="preserve"> (+2</w:t>
      </w:r>
      <w:r w:rsidR="007224CE">
        <w:rPr>
          <w:rFonts w:eastAsia="Calibri" w:cs="Times New Roman"/>
          <w:b/>
          <w:bCs/>
          <w:i/>
          <w:iCs/>
          <w:sz w:val="32"/>
          <w:szCs w:val="32"/>
          <w:highlight w:val="yellow"/>
          <w:lang w:eastAsia="ru-RU"/>
        </w:rPr>
        <w:t>6</w:t>
      </w:r>
      <w:r w:rsidR="003C680C" w:rsidRPr="00EF0494">
        <w:rPr>
          <w:rFonts w:eastAsia="Calibri" w:cs="Times New Roman"/>
          <w:b/>
          <w:bCs/>
          <w:i/>
          <w:iCs/>
          <w:sz w:val="32"/>
          <w:szCs w:val="32"/>
          <w:highlight w:val="yellow"/>
          <w:lang w:eastAsia="ru-RU"/>
        </w:rPr>
        <w:t xml:space="preserve"> мин.), </w:t>
      </w:r>
      <w:r w:rsidR="003C680C" w:rsidRPr="00A9242F">
        <w:rPr>
          <w:rFonts w:eastAsia="Calibri" w:cs="Times New Roman"/>
          <w:b/>
          <w:bCs/>
          <w:i/>
          <w:iCs/>
          <w:sz w:val="32"/>
          <w:szCs w:val="32"/>
          <w:highlight w:val="yellow"/>
          <w:lang w:eastAsia="ru-RU"/>
        </w:rPr>
        <w:t>отменен на участке: СТК - ЮТК</w:t>
      </w:r>
      <w:r w:rsidR="003C680C" w:rsidRPr="00EF0494">
        <w:rPr>
          <w:rFonts w:eastAsia="Calibri" w:cs="Times New Roman"/>
          <w:b/>
          <w:bCs/>
          <w:i/>
          <w:iCs/>
          <w:sz w:val="32"/>
          <w:szCs w:val="32"/>
          <w:highlight w:val="yellow"/>
          <w:lang w:eastAsia="ru-RU"/>
        </w:rPr>
        <w:t>.</w:t>
      </w:r>
    </w:p>
    <w:p w:rsidR="003C680C" w:rsidRDefault="003C680C" w:rsidP="003C680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3C680C" w:rsidRPr="00A9242F" w:rsidRDefault="003C680C" w:rsidP="003C680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6038,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5:15.</w:t>
      </w:r>
    </w:p>
    <w:p w:rsidR="003C680C" w:rsidRPr="00A9242F" w:rsidRDefault="001F01D4" w:rsidP="003C680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6074,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6:17.</w:t>
      </w:r>
    </w:p>
    <w:p w:rsidR="001F01D4" w:rsidRPr="00A9242F" w:rsidRDefault="001F01D4" w:rsidP="001F01D4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6040,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6:47.</w:t>
      </w:r>
    </w:p>
    <w:p w:rsidR="003C680C" w:rsidRPr="00A9242F" w:rsidRDefault="003C680C" w:rsidP="003C680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6042,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7:58.</w:t>
      </w:r>
    </w:p>
    <w:p w:rsidR="001F01D4" w:rsidRDefault="001F01D4" w:rsidP="003C680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6078,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8:38.</w:t>
      </w:r>
    </w:p>
    <w:p w:rsidR="003C680C" w:rsidRPr="00A9242F" w:rsidRDefault="003C680C" w:rsidP="003C680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6044,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9:08.</w:t>
      </w:r>
    </w:p>
    <w:p w:rsidR="003C680C" w:rsidRPr="00A9242F" w:rsidRDefault="003C680C" w:rsidP="003C680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6080,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9:48.</w:t>
      </w:r>
    </w:p>
    <w:p w:rsidR="001F01D4" w:rsidRPr="00A9242F" w:rsidRDefault="001F01D4" w:rsidP="001F01D4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lastRenderedPageBreak/>
        <w:t>№ 6046,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а 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в 10:18.</w:t>
      </w:r>
    </w:p>
    <w:p w:rsidR="003C680C" w:rsidRPr="00A9242F" w:rsidRDefault="003C680C" w:rsidP="003C680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6084,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12:08.</w:t>
      </w:r>
    </w:p>
    <w:p w:rsidR="003C680C" w:rsidRPr="00A9242F" w:rsidRDefault="003C680C" w:rsidP="003C680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6050,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12:38.</w:t>
      </w:r>
    </w:p>
    <w:p w:rsidR="003C680C" w:rsidRPr="00A9242F" w:rsidRDefault="003C680C" w:rsidP="003C680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6052,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13:48.</w:t>
      </w:r>
    </w:p>
    <w:p w:rsidR="001F01D4" w:rsidRPr="00A9242F" w:rsidRDefault="001F01D4" w:rsidP="001F01D4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6054,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14:58.</w:t>
      </w:r>
    </w:p>
    <w:p w:rsidR="001F01D4" w:rsidRPr="00A9242F" w:rsidRDefault="001F01D4" w:rsidP="001F01D4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6090,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15:38.</w:t>
      </w:r>
    </w:p>
    <w:p w:rsidR="003C680C" w:rsidRPr="00A9242F" w:rsidRDefault="003C680C" w:rsidP="003C680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6056,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16:08.</w:t>
      </w:r>
    </w:p>
    <w:p w:rsidR="000A6023" w:rsidRPr="00A9242F" w:rsidRDefault="000A6023" w:rsidP="000A6023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6092,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16:48.</w:t>
      </w:r>
    </w:p>
    <w:p w:rsidR="00931E33" w:rsidRDefault="00931E33" w:rsidP="00931E33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931E33" w:rsidRPr="00A9242F" w:rsidRDefault="00931E33" w:rsidP="00931E33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6069, отправлением из СТК Шереметьево в 0:17</w:t>
      </w:r>
    </w:p>
    <w:p w:rsidR="006B287E" w:rsidRPr="00A9242F" w:rsidRDefault="006B287E" w:rsidP="006B287E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6001, отправлением из СТК Шереметьево в 4:47</w:t>
      </w:r>
    </w:p>
    <w:p w:rsidR="006B287E" w:rsidRPr="00A9242F" w:rsidRDefault="006B287E" w:rsidP="006B287E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6003, отправлением из СТК Шереметьево в 5:45</w:t>
      </w:r>
    </w:p>
    <w:p w:rsidR="006B287E" w:rsidRPr="00A9242F" w:rsidRDefault="006B287E" w:rsidP="006B287E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6005, отправлением из СТК Шереметьево в 6:58</w:t>
      </w:r>
    </w:p>
    <w:p w:rsidR="006B287E" w:rsidRPr="00A9242F" w:rsidRDefault="006B287E" w:rsidP="006B287E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6041, отправлением из ЮТК Шереметьево в 7:23</w:t>
      </w:r>
    </w:p>
    <w:p w:rsidR="006B287E" w:rsidRPr="00A9242F" w:rsidRDefault="006B287E" w:rsidP="006B287E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6077, отправлением из СТК Шереметьево в 8:09</w:t>
      </w:r>
    </w:p>
    <w:p w:rsidR="000A6023" w:rsidRPr="00A9242F" w:rsidRDefault="000A6023" w:rsidP="000A6023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6043, отправлением из ЮТК Шереметьево в 8:34</w:t>
      </w:r>
    </w:p>
    <w:p w:rsidR="000A6023" w:rsidRPr="00A9242F" w:rsidRDefault="000A6023" w:rsidP="000A6023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6009, отправлением из ЮТК Шереметьево в 9:04</w:t>
      </w:r>
    </w:p>
    <w:p w:rsidR="000A6023" w:rsidRPr="00A9242F" w:rsidRDefault="000A6023" w:rsidP="000A6023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6045, отправлением из ЮТК Шереметьево в 9:48</w:t>
      </w:r>
    </w:p>
    <w:p w:rsidR="000A6023" w:rsidRPr="00A9242F" w:rsidRDefault="000A6023" w:rsidP="000A6023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6047, отправлением из ЮТК Шереметьево в 10:52</w:t>
      </w:r>
    </w:p>
    <w:p w:rsidR="006B287E" w:rsidRPr="00A9242F" w:rsidRDefault="006B287E" w:rsidP="006B287E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6083, отправлением из СТК Шереметьево в 11:38</w:t>
      </w:r>
    </w:p>
    <w:p w:rsidR="000A6023" w:rsidRPr="00A9242F" w:rsidRDefault="000A6023" w:rsidP="000A6023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6049, отправлением из ЮТК Шереметьево в 12:03</w:t>
      </w:r>
    </w:p>
    <w:p w:rsidR="000A6023" w:rsidRPr="00A9242F" w:rsidRDefault="000A6023" w:rsidP="000A6023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6051, отправлением из ЮТК Шереметьево в 13:12</w:t>
      </w:r>
    </w:p>
    <w:p w:rsidR="006B287E" w:rsidRPr="00A9242F" w:rsidRDefault="006B287E" w:rsidP="006B287E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6087, отправлением из СТК Шереметьево в 13:58</w:t>
      </w:r>
    </w:p>
    <w:p w:rsidR="000A6023" w:rsidRPr="00A9242F" w:rsidRDefault="000A6023" w:rsidP="000A6023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6053, отправлением из ЮТК Шереметьево в 14:22</w:t>
      </w:r>
    </w:p>
    <w:p w:rsidR="000A6023" w:rsidRPr="00A9242F" w:rsidRDefault="000A6023" w:rsidP="000A6023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6055, отправлением из ЮТК Шереметьево в 15:32</w:t>
      </w:r>
    </w:p>
    <w:p w:rsidR="000A6023" w:rsidRPr="00A9242F" w:rsidRDefault="000A6023" w:rsidP="000A6023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6093, отправлением из СТК Шереметьево в 17:29</w:t>
      </w:r>
    </w:p>
    <w:p w:rsidR="000A6023" w:rsidRDefault="000A6023">
      <w:pPr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</w:pPr>
    </w:p>
    <w:p w:rsidR="003C680C" w:rsidRPr="00565A58" w:rsidRDefault="003C680C" w:rsidP="003C680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565A58">
        <w:rPr>
          <w:rFonts w:eastAsia="Calibri" w:cs="Times New Roman"/>
          <w:b/>
          <w:bCs/>
          <w:i/>
          <w:iCs/>
          <w:sz w:val="32"/>
          <w:szCs w:val="32"/>
          <w:lang w:eastAsia="ru-RU"/>
        </w:rPr>
        <w:t>на участке Москва</w:t>
      </w:r>
      <w:r w:rsidR="00335DFE">
        <w:rPr>
          <w:rFonts w:eastAsia="Calibri" w:cs="Times New Roman"/>
          <w:b/>
          <w:bCs/>
          <w:i/>
          <w:iCs/>
          <w:sz w:val="32"/>
          <w:szCs w:val="32"/>
          <w:lang w:eastAsia="ru-RU"/>
        </w:rPr>
        <w:t>-</w:t>
      </w:r>
      <w:r w:rsidRPr="00565A58">
        <w:rPr>
          <w:rFonts w:eastAsia="Calibri" w:cs="Times New Roman"/>
          <w:b/>
          <w:bCs/>
          <w:i/>
          <w:iCs/>
          <w:sz w:val="32"/>
          <w:szCs w:val="32"/>
          <w:lang w:eastAsia="ru-RU"/>
        </w:rPr>
        <w:t xml:space="preserve">Смоленская - Одинцово </w:t>
      </w:r>
    </w:p>
    <w:p w:rsidR="003C680C" w:rsidRPr="00565A58" w:rsidRDefault="003C680C" w:rsidP="003C680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6"/>
          <w:szCs w:val="36"/>
          <w:lang w:eastAsia="ru-RU"/>
        </w:rPr>
      </w:pPr>
      <w:r w:rsidRPr="00565A58">
        <w:rPr>
          <w:rFonts w:eastAsia="Calibri" w:cs="Times New Roman"/>
          <w:b/>
          <w:bCs/>
          <w:i/>
          <w:iCs/>
          <w:color w:val="FF0000"/>
          <w:sz w:val="36"/>
          <w:szCs w:val="36"/>
          <w:lang w:eastAsia="ru-RU"/>
        </w:rPr>
        <w:t>отменяются поезда:</w:t>
      </w:r>
    </w:p>
    <w:p w:rsidR="003C680C" w:rsidRPr="00A9242F" w:rsidRDefault="003C680C" w:rsidP="003C680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7503,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6:40.</w:t>
      </w:r>
    </w:p>
    <w:p w:rsidR="003C680C" w:rsidRPr="00A9242F" w:rsidRDefault="003C680C" w:rsidP="003C680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7509,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10:11.</w:t>
      </w:r>
    </w:p>
    <w:p w:rsidR="00EF4485" w:rsidRPr="00A9242F" w:rsidRDefault="00EF4485" w:rsidP="00EF4485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7517,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14:51.</w:t>
      </w:r>
    </w:p>
    <w:p w:rsidR="00EF4485" w:rsidRPr="00A9242F" w:rsidRDefault="00EF4485" w:rsidP="00EF4485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7519,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16:01.</w:t>
      </w:r>
    </w:p>
    <w:p w:rsidR="003C680C" w:rsidRPr="00A9242F" w:rsidRDefault="003C680C" w:rsidP="003C680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7523, отправлением с Белорусского вокзал</w:t>
      </w:r>
      <w:r w:rsidR="00335DFE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а</w:t>
      </w: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в 18:21.</w:t>
      </w:r>
    </w:p>
    <w:p w:rsidR="003C680C" w:rsidRPr="00A9242F" w:rsidRDefault="003C680C">
      <w:pPr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</w:pPr>
    </w:p>
    <w:p w:rsidR="003C680C" w:rsidRPr="00A9242F" w:rsidRDefault="003C680C" w:rsidP="003C680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7508, отправлением из Одинцово в 7:58.</w:t>
      </w:r>
    </w:p>
    <w:p w:rsidR="003C680C" w:rsidRPr="00A9242F" w:rsidRDefault="003C680C" w:rsidP="003C680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7514, отправлением из Одинцово в 11:28.</w:t>
      </w:r>
    </w:p>
    <w:p w:rsidR="003C680C" w:rsidRPr="00A9242F" w:rsidRDefault="003C680C" w:rsidP="003C680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7520, отправлением из Одинцово в 14:59.</w:t>
      </w:r>
    </w:p>
    <w:p w:rsidR="000A6023" w:rsidRPr="00A9242F" w:rsidRDefault="000A6023" w:rsidP="000A6023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7522, отправлением из Одинцово в 16:08.</w:t>
      </w:r>
    </w:p>
    <w:p w:rsidR="000A6023" w:rsidRPr="00A9242F" w:rsidRDefault="000A6023" w:rsidP="000A6023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32"/>
          <w:szCs w:val="32"/>
          <w:lang w:eastAsia="ru-RU"/>
        </w:rPr>
        <w:t>№ 7524, отправлением из Одинцово в 17:18.</w:t>
      </w:r>
    </w:p>
    <w:p w:rsidR="00EB6ABD" w:rsidRDefault="00EB6ABD">
      <w:pPr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</w:pPr>
      <w:r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  <w:br w:type="page"/>
      </w:r>
    </w:p>
    <w:p w:rsidR="0023542D" w:rsidRDefault="00EB6ABD" w:rsidP="0023542D">
      <w:pPr>
        <w:spacing w:after="0" w:line="240" w:lineRule="auto"/>
        <w:jc w:val="center"/>
        <w:rPr>
          <w:rFonts w:eastAsia="Calibri" w:cs="Times New Roman"/>
          <w:b/>
          <w:bCs/>
          <w:i/>
          <w:iCs/>
          <w:sz w:val="36"/>
          <w:szCs w:val="40"/>
          <w:u w:val="single"/>
          <w:lang w:eastAsia="ru-RU"/>
        </w:rPr>
      </w:pPr>
      <w:r>
        <w:rPr>
          <w:rFonts w:eastAsia="Calibri" w:cs="Times New Roman"/>
          <w:b/>
          <w:bCs/>
          <w:i/>
          <w:iCs/>
          <w:sz w:val="36"/>
          <w:szCs w:val="40"/>
          <w:highlight w:val="green"/>
          <w:u w:val="single"/>
          <w:lang w:eastAsia="ru-RU"/>
        </w:rPr>
        <w:lastRenderedPageBreak/>
        <w:t>23</w:t>
      </w:r>
      <w:r w:rsidRPr="009B25FB">
        <w:rPr>
          <w:rFonts w:eastAsia="Calibri" w:cs="Times New Roman"/>
          <w:b/>
          <w:bCs/>
          <w:i/>
          <w:iCs/>
          <w:sz w:val="36"/>
          <w:szCs w:val="40"/>
          <w:highlight w:val="green"/>
          <w:u w:val="single"/>
          <w:lang w:eastAsia="ru-RU"/>
        </w:rPr>
        <w:t xml:space="preserve"> февраля 2023г.</w:t>
      </w:r>
    </w:p>
    <w:p w:rsidR="00EB6ABD" w:rsidRPr="00565A58" w:rsidRDefault="00EB6ABD" w:rsidP="00EB6ABD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  <w:r w:rsidRPr="00565A58"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  <w:t>Изменяется расписание поездов АЭ</w:t>
      </w:r>
    </w:p>
    <w:p w:rsidR="00EB6ABD" w:rsidRPr="00565A58" w:rsidRDefault="00EB6ABD" w:rsidP="0023542D">
      <w:pPr>
        <w:spacing w:after="0" w:line="240" w:lineRule="auto"/>
        <w:jc w:val="center"/>
        <w:rPr>
          <w:rFonts w:eastAsia="Calibri" w:cs="Times New Roman"/>
          <w:b/>
          <w:bCs/>
          <w:i/>
          <w:iCs/>
          <w:sz w:val="32"/>
          <w:szCs w:val="32"/>
          <w:u w:val="single"/>
          <w:lang w:eastAsia="ru-RU"/>
        </w:rPr>
      </w:pPr>
    </w:p>
    <w:tbl>
      <w:tblPr>
        <w:tblW w:w="10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1255"/>
        <w:gridCol w:w="1555"/>
        <w:gridCol w:w="1700"/>
        <w:gridCol w:w="1978"/>
        <w:gridCol w:w="1690"/>
        <w:gridCol w:w="1526"/>
      </w:tblGrid>
      <w:tr w:rsidR="0023542D" w:rsidRPr="00565A58" w:rsidTr="00EF0494">
        <w:trPr>
          <w:trHeight w:val="594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2D" w:rsidRPr="00565A58" w:rsidRDefault="0023542D" w:rsidP="000800D0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9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42D" w:rsidRPr="00565A58" w:rsidRDefault="00DC2489" w:rsidP="000800D0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z w:val="32"/>
              </w:rPr>
            </w:pPr>
            <w:r w:rsidRPr="00565A58">
              <w:rPr>
                <w:rFonts w:eastAsia="Calibri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Шереметьево</w:t>
            </w:r>
            <w:r w:rsidR="0023542D" w:rsidRPr="00565A58">
              <w:rPr>
                <w:rFonts w:eastAsia="Calibri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 - Москва Смоленская</w:t>
            </w:r>
          </w:p>
        </w:tc>
      </w:tr>
      <w:tr w:rsidR="0023542D" w:rsidRPr="00565A58" w:rsidTr="00EF0494">
        <w:trPr>
          <w:trHeight w:val="822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42D" w:rsidRPr="00565A58" w:rsidRDefault="0023542D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Номер поезда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42D" w:rsidRPr="00565A58" w:rsidRDefault="0023542D" w:rsidP="009B2175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 xml:space="preserve">Время отпр.  по графику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42D" w:rsidRPr="00565A58" w:rsidRDefault="0023542D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Время отпр. по телегр. (Измен)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42D" w:rsidRPr="00565A58" w:rsidRDefault="0023542D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2D" w:rsidRPr="00565A58" w:rsidRDefault="0023542D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Время приб. по графику на БВ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42D" w:rsidRPr="00565A58" w:rsidRDefault="0023542D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Время приб. по телегр. (измен).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42D" w:rsidRPr="00565A58" w:rsidRDefault="0023542D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Отклонение от графика</w:t>
            </w:r>
          </w:p>
        </w:tc>
      </w:tr>
      <w:tr w:rsidR="0023542D" w:rsidRPr="00A9242F" w:rsidTr="00EF0494">
        <w:trPr>
          <w:trHeight w:val="341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42D" w:rsidRPr="00A9242F" w:rsidRDefault="003B09B0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6059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542D" w:rsidRPr="00A9242F" w:rsidRDefault="003B09B0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17:52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42D" w:rsidRPr="00A9242F" w:rsidRDefault="003B09B0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17:29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542D" w:rsidRPr="00A9242F" w:rsidRDefault="003B09B0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-23 мин.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2D" w:rsidRPr="00A9242F" w:rsidRDefault="003B09B0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19:00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2D" w:rsidRPr="00A9242F" w:rsidRDefault="003B09B0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18:38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2D" w:rsidRPr="00A9242F" w:rsidRDefault="003B09B0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-22 мин.</w:t>
            </w:r>
          </w:p>
        </w:tc>
      </w:tr>
      <w:tr w:rsidR="0023542D" w:rsidRPr="00A9242F" w:rsidTr="00EF0494">
        <w:trPr>
          <w:trHeight w:val="341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42D" w:rsidRPr="00A9242F" w:rsidRDefault="003B09B0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6095</w:t>
            </w:r>
            <w:r w:rsidR="008F325F" w:rsidRPr="003F197B">
              <w:rPr>
                <w:rFonts w:eastAsia="Calibri" w:cs="Times New Roman"/>
                <w:b/>
                <w:i/>
                <w:color w:val="FF0000"/>
                <w:sz w:val="24"/>
              </w:rPr>
              <w:t>*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542D" w:rsidRPr="00A9242F" w:rsidRDefault="003B09B0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18:41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42D" w:rsidRPr="00A9242F" w:rsidRDefault="003B09B0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18:51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542D" w:rsidRPr="00A9242F" w:rsidRDefault="003B09B0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+10 мин.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2D" w:rsidRPr="00A9242F" w:rsidRDefault="003B09B0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19:30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2D" w:rsidRPr="00A9242F" w:rsidRDefault="003B09B0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19:30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2D" w:rsidRPr="00A9242F" w:rsidRDefault="003B09B0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0 мин.</w:t>
            </w:r>
          </w:p>
        </w:tc>
      </w:tr>
      <w:tr w:rsidR="0023542D" w:rsidRPr="00A9242F" w:rsidTr="00EF0494">
        <w:trPr>
          <w:trHeight w:val="341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42D" w:rsidRPr="00A9242F" w:rsidRDefault="003B09B0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6073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542D" w:rsidRPr="00A9242F" w:rsidRDefault="003B09B0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22:05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42D" w:rsidRPr="00A9242F" w:rsidRDefault="003B09B0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22:02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542D" w:rsidRPr="00A9242F" w:rsidRDefault="003B09B0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-3 мин.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2D" w:rsidRPr="00A9242F" w:rsidRDefault="003B09B0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22:57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2D" w:rsidRPr="00A9242F" w:rsidRDefault="003B09B0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22:57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2D" w:rsidRPr="00A9242F" w:rsidRDefault="003B09B0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0 мин.</w:t>
            </w:r>
          </w:p>
        </w:tc>
      </w:tr>
    </w:tbl>
    <w:p w:rsidR="008F325F" w:rsidRPr="009B2175" w:rsidRDefault="008F325F" w:rsidP="008F325F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28"/>
          <w:szCs w:val="40"/>
          <w:lang w:eastAsia="ru-RU"/>
        </w:rPr>
        <w:t xml:space="preserve">* </w:t>
      </w:r>
      <w:r w:rsidRPr="00A9242F"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  <w:t>Поезд №6095 отправляется из ЮТК Шереметьево в 18:35, после прибытия в СТК в 18:46, отправляется до БВ в 18:51.</w:t>
      </w:r>
    </w:p>
    <w:p w:rsidR="008F325F" w:rsidRDefault="008F325F" w:rsidP="0023542D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</w:pPr>
    </w:p>
    <w:p w:rsidR="008F325F" w:rsidRDefault="00EB6ABD" w:rsidP="0023542D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</w:pPr>
      <w:r>
        <w:rPr>
          <w:rFonts w:eastAsia="Calibri" w:cs="Times New Roman"/>
          <w:b/>
          <w:bCs/>
          <w:i/>
          <w:iCs/>
          <w:sz w:val="36"/>
          <w:szCs w:val="40"/>
          <w:highlight w:val="green"/>
          <w:u w:val="single"/>
          <w:lang w:eastAsia="ru-RU"/>
        </w:rPr>
        <w:t>23</w:t>
      </w:r>
      <w:r w:rsidRPr="009B25FB">
        <w:rPr>
          <w:rFonts w:eastAsia="Calibri" w:cs="Times New Roman"/>
          <w:b/>
          <w:bCs/>
          <w:i/>
          <w:iCs/>
          <w:sz w:val="36"/>
          <w:szCs w:val="40"/>
          <w:highlight w:val="green"/>
          <w:u w:val="single"/>
          <w:lang w:eastAsia="ru-RU"/>
        </w:rPr>
        <w:t xml:space="preserve"> февраля 2023г.</w:t>
      </w:r>
    </w:p>
    <w:p w:rsidR="0023542D" w:rsidRPr="00565A58" w:rsidRDefault="0023542D" w:rsidP="0023542D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  <w:r w:rsidRPr="00565A58"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  <w:t>Изменяется расписание поездов АЭ</w:t>
      </w:r>
    </w:p>
    <w:p w:rsidR="0023542D" w:rsidRPr="00565A58" w:rsidRDefault="0023542D" w:rsidP="0023542D">
      <w:pPr>
        <w:spacing w:after="0" w:line="240" w:lineRule="auto"/>
        <w:jc w:val="center"/>
        <w:rPr>
          <w:rFonts w:eastAsia="Calibri" w:cs="Times New Roman"/>
          <w:b/>
          <w:bCs/>
          <w:i/>
          <w:iCs/>
          <w:sz w:val="32"/>
          <w:szCs w:val="32"/>
          <w:u w:val="single"/>
          <w:lang w:eastAsia="ru-RU"/>
        </w:rPr>
      </w:pPr>
    </w:p>
    <w:tbl>
      <w:tblPr>
        <w:tblW w:w="10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1255"/>
        <w:gridCol w:w="1555"/>
        <w:gridCol w:w="1700"/>
        <w:gridCol w:w="1978"/>
        <w:gridCol w:w="1690"/>
        <w:gridCol w:w="1526"/>
      </w:tblGrid>
      <w:tr w:rsidR="0023542D" w:rsidRPr="00565A58" w:rsidTr="00EF0494">
        <w:trPr>
          <w:trHeight w:val="594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2D" w:rsidRPr="00565A58" w:rsidRDefault="0023542D" w:rsidP="000800D0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9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42D" w:rsidRPr="00565A58" w:rsidRDefault="0023542D" w:rsidP="00DC2489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z w:val="32"/>
              </w:rPr>
            </w:pPr>
            <w:r w:rsidRPr="00565A58">
              <w:rPr>
                <w:rFonts w:eastAsia="Calibri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Москва Смоленская - </w:t>
            </w:r>
            <w:r w:rsidR="00DC2489" w:rsidRPr="00565A58">
              <w:rPr>
                <w:rFonts w:eastAsia="Calibri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Шереметьево</w:t>
            </w:r>
          </w:p>
        </w:tc>
      </w:tr>
      <w:tr w:rsidR="0023542D" w:rsidRPr="00565A58" w:rsidTr="00EF0494">
        <w:trPr>
          <w:trHeight w:val="822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42D" w:rsidRPr="00565A58" w:rsidRDefault="0023542D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Номер поезда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42D" w:rsidRPr="00565A58" w:rsidRDefault="0023542D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Время отпр.  по графику с БВ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42D" w:rsidRPr="00565A58" w:rsidRDefault="0023542D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Время отпр. по телегр. (Измен)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42D" w:rsidRPr="00565A58" w:rsidRDefault="0023542D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2D" w:rsidRPr="00565A58" w:rsidRDefault="0023542D" w:rsidP="00DC2489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Время приб. по графику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42D" w:rsidRPr="00565A58" w:rsidRDefault="0023542D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Время приб. по телегр. (измен).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42D" w:rsidRPr="00565A58" w:rsidRDefault="0023542D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Отклонение от графика</w:t>
            </w:r>
          </w:p>
        </w:tc>
      </w:tr>
      <w:tr w:rsidR="0023542D" w:rsidRPr="00A9242F" w:rsidTr="00EF0494">
        <w:trPr>
          <w:trHeight w:val="341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42D" w:rsidRPr="00A9242F" w:rsidRDefault="00DC248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6092</w:t>
            </w:r>
            <w:r w:rsidR="008F325F" w:rsidRPr="003F197B">
              <w:rPr>
                <w:rFonts w:eastAsia="Calibri" w:cs="Times New Roman"/>
                <w:b/>
                <w:i/>
                <w:color w:val="FF0000"/>
                <w:sz w:val="24"/>
              </w:rPr>
              <w:t>*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542D" w:rsidRPr="00A9242F" w:rsidRDefault="00DC248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16:48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42D" w:rsidRPr="00A9242F" w:rsidRDefault="00DC248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16:48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542D" w:rsidRPr="00A9242F" w:rsidRDefault="00DC248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0 мин.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2D" w:rsidRPr="00A9242F" w:rsidRDefault="00DC248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17:38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2D" w:rsidRPr="00A9242F" w:rsidRDefault="00DC248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17:32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2D" w:rsidRPr="00A9242F" w:rsidRDefault="00DC248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-6 мин.</w:t>
            </w:r>
          </w:p>
        </w:tc>
      </w:tr>
      <w:tr w:rsidR="0023542D" w:rsidRPr="00A9242F" w:rsidTr="00EF0494">
        <w:trPr>
          <w:trHeight w:val="341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42D" w:rsidRPr="00A9242F" w:rsidRDefault="00DC248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6094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542D" w:rsidRPr="00A9242F" w:rsidRDefault="00DC248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17:58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42D" w:rsidRPr="00A9242F" w:rsidRDefault="00DC248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17:58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542D" w:rsidRPr="00A9242F" w:rsidRDefault="00DC248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0 мин.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2D" w:rsidRPr="00A9242F" w:rsidRDefault="00DC248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18:48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2D" w:rsidRPr="00A9242F" w:rsidRDefault="00DC248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18:49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2D" w:rsidRPr="00A9242F" w:rsidRDefault="00DC248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-1 мин.</w:t>
            </w:r>
          </w:p>
        </w:tc>
      </w:tr>
      <w:tr w:rsidR="0023542D" w:rsidRPr="00A9242F" w:rsidTr="00EF0494">
        <w:trPr>
          <w:trHeight w:val="341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42D" w:rsidRPr="00A9242F" w:rsidRDefault="00DC248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6062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542D" w:rsidRPr="00A9242F" w:rsidRDefault="00DC248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19:38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42D" w:rsidRPr="00A9242F" w:rsidRDefault="00DC248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19:38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542D" w:rsidRPr="00A9242F" w:rsidRDefault="00DC248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0 мин.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2D" w:rsidRPr="00A9242F" w:rsidRDefault="00DC248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20:44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2D" w:rsidRPr="00A9242F" w:rsidRDefault="00DC248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20:38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2D" w:rsidRPr="00A9242F" w:rsidRDefault="00DC248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-6 мин.</w:t>
            </w:r>
          </w:p>
        </w:tc>
      </w:tr>
      <w:tr w:rsidR="00DC2489" w:rsidRPr="00A9242F" w:rsidTr="00EF0494">
        <w:trPr>
          <w:trHeight w:val="341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2489" w:rsidRPr="00A9242F" w:rsidRDefault="00AA522B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6098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2489" w:rsidRPr="00A9242F" w:rsidRDefault="00AA522B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20:18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2489" w:rsidRPr="00A9242F" w:rsidRDefault="00AA522B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20:53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2489" w:rsidRPr="00A9242F" w:rsidRDefault="00AA522B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+35 мин.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89" w:rsidRPr="00A9242F" w:rsidRDefault="00AA522B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21:08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89" w:rsidRPr="00A9242F" w:rsidRDefault="00AA522B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21:41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89" w:rsidRPr="00A9242F" w:rsidRDefault="00AA522B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+33 мин.</w:t>
            </w:r>
          </w:p>
        </w:tc>
      </w:tr>
      <w:tr w:rsidR="00DC2489" w:rsidRPr="00A9242F" w:rsidTr="00EF0494">
        <w:trPr>
          <w:trHeight w:val="341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2489" w:rsidRPr="00A9242F" w:rsidRDefault="009B25FB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6030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2489" w:rsidRPr="00A9242F" w:rsidRDefault="009B25FB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21:28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2489" w:rsidRPr="00A9242F" w:rsidRDefault="009B25FB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22:25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2489" w:rsidRPr="00A9242F" w:rsidRDefault="009B25FB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+57 мин.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89" w:rsidRPr="00A9242F" w:rsidRDefault="009B25FB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22:14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89" w:rsidRPr="00A9242F" w:rsidRDefault="009B25FB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23:21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89" w:rsidRPr="00A9242F" w:rsidRDefault="009B25FB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+67 мин.</w:t>
            </w:r>
          </w:p>
        </w:tc>
      </w:tr>
    </w:tbl>
    <w:p w:rsidR="008F325F" w:rsidRPr="009B2175" w:rsidRDefault="008F325F" w:rsidP="008F325F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28"/>
          <w:szCs w:val="40"/>
          <w:lang w:eastAsia="ru-RU"/>
        </w:rPr>
        <w:lastRenderedPageBreak/>
        <w:t xml:space="preserve">* </w:t>
      </w:r>
      <w:r w:rsidRPr="00A9242F"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  <w:t>Поезд №6092 после прибытия в СТК Шереметьево в 17:32, отправится до ЮТК в 17:42, прибытием в ЮТК в 17:55.</w:t>
      </w:r>
    </w:p>
    <w:p w:rsidR="008F325F" w:rsidRDefault="008F325F" w:rsidP="00BC7B73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</w:pPr>
    </w:p>
    <w:p w:rsidR="008F325F" w:rsidRDefault="00EB6ABD" w:rsidP="00BC7B73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</w:pPr>
      <w:r>
        <w:rPr>
          <w:rFonts w:eastAsia="Times New Roman" w:cs="Times New Roman"/>
          <w:b/>
          <w:i/>
          <w:iCs/>
          <w:sz w:val="32"/>
          <w:szCs w:val="32"/>
          <w:highlight w:val="green"/>
          <w:u w:val="single"/>
          <w:lang w:eastAsia="ru-RU"/>
        </w:rPr>
        <w:t>23</w:t>
      </w:r>
      <w:r w:rsidRPr="00676E6F">
        <w:rPr>
          <w:rFonts w:eastAsia="Times New Roman" w:cs="Times New Roman"/>
          <w:b/>
          <w:i/>
          <w:iCs/>
          <w:sz w:val="32"/>
          <w:szCs w:val="32"/>
          <w:highlight w:val="green"/>
          <w:u w:val="single"/>
          <w:lang w:eastAsia="ru-RU"/>
        </w:rPr>
        <w:t xml:space="preserve"> февраля 2023г.</w:t>
      </w:r>
    </w:p>
    <w:p w:rsidR="00BC7B73" w:rsidRPr="00565A58" w:rsidRDefault="00BC7B73" w:rsidP="00BC7B73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  <w:r w:rsidRPr="00565A58"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  <w:t>Изменяется расписание поездов из Одинцово</w:t>
      </w:r>
    </w:p>
    <w:p w:rsidR="005E53A4" w:rsidRPr="00676E6F" w:rsidRDefault="005E53A4" w:rsidP="005E53A4">
      <w:pPr>
        <w:spacing w:after="0" w:line="240" w:lineRule="auto"/>
        <w:jc w:val="center"/>
        <w:rPr>
          <w:rFonts w:eastAsia="Times New Roman" w:cs="Times New Roman"/>
          <w:b/>
          <w:i/>
          <w:iCs/>
          <w:sz w:val="32"/>
          <w:szCs w:val="32"/>
          <w:u w:val="single"/>
          <w:lang w:eastAsia="ru-RU"/>
        </w:rPr>
      </w:pP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"/>
        <w:gridCol w:w="1129"/>
        <w:gridCol w:w="1835"/>
        <w:gridCol w:w="1526"/>
        <w:gridCol w:w="1231"/>
        <w:gridCol w:w="1358"/>
        <w:gridCol w:w="1526"/>
      </w:tblGrid>
      <w:tr w:rsidR="005E53A4" w:rsidRPr="00565A58" w:rsidTr="005A7938">
        <w:trPr>
          <w:trHeight w:val="594"/>
          <w:jc w:val="center"/>
        </w:trPr>
        <w:tc>
          <w:tcPr>
            <w:tcW w:w="9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A4" w:rsidRPr="00565A58" w:rsidRDefault="00BC7B73" w:rsidP="000800D0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z w:val="32"/>
              </w:rPr>
            </w:pPr>
            <w:r w:rsidRPr="00565A58">
              <w:rPr>
                <w:rFonts w:eastAsia="Calibri" w:cs="Times New Roman"/>
                <w:b/>
                <w:i/>
                <w:color w:val="FF0000"/>
                <w:sz w:val="32"/>
              </w:rPr>
              <w:t xml:space="preserve">Одинцово-Белорусский  вокзал </w:t>
            </w:r>
          </w:p>
        </w:tc>
      </w:tr>
      <w:tr w:rsidR="005E53A4" w:rsidRPr="00565A58" w:rsidTr="00EF0494">
        <w:trPr>
          <w:trHeight w:val="822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A4" w:rsidRPr="00565A58" w:rsidRDefault="005E53A4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Номер поезда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A4" w:rsidRPr="00565A58" w:rsidRDefault="005E53A4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Время отпр.  по графику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A4" w:rsidRPr="00565A58" w:rsidRDefault="005E53A4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Время отпр. по телегр. (Измен)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A4" w:rsidRPr="00565A58" w:rsidRDefault="005E53A4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A4" w:rsidRPr="00565A58" w:rsidRDefault="005E53A4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Время приб. по графику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A4" w:rsidRPr="00565A58" w:rsidRDefault="005E53A4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Время приб. по телегр. (измен).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A4" w:rsidRPr="00565A58" w:rsidRDefault="005E53A4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Отклонение от графика</w:t>
            </w:r>
          </w:p>
        </w:tc>
      </w:tr>
      <w:tr w:rsidR="00F539CA" w:rsidRPr="00A9242F" w:rsidTr="00EF0494">
        <w:trPr>
          <w:trHeight w:val="341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9CA" w:rsidRPr="00A9242F" w:rsidRDefault="00DC248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7528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39CA" w:rsidRPr="00A9242F" w:rsidRDefault="00AA522B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19:38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9CA" w:rsidRPr="00A9242F" w:rsidRDefault="00AA522B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20:13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39CA" w:rsidRPr="00A9242F" w:rsidRDefault="00AA522B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+35 мин.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9CA" w:rsidRPr="00A9242F" w:rsidRDefault="00AA522B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20:17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9CA" w:rsidRPr="00A9242F" w:rsidRDefault="00AA522B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20:52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9CA" w:rsidRPr="00A9242F" w:rsidRDefault="00AA522B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+35 мин.</w:t>
            </w:r>
          </w:p>
        </w:tc>
      </w:tr>
      <w:tr w:rsidR="0023542D" w:rsidRPr="00565A58" w:rsidTr="00EF0494">
        <w:trPr>
          <w:trHeight w:val="341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42D" w:rsidRPr="00A9242F" w:rsidRDefault="00AA522B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7530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542D" w:rsidRPr="00A9242F" w:rsidRDefault="00AA522B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20:46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42D" w:rsidRPr="00A9242F" w:rsidRDefault="00AA522B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21:43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542D" w:rsidRPr="00A9242F" w:rsidRDefault="00AA522B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+57 мин.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2D" w:rsidRPr="00A9242F" w:rsidRDefault="00AA522B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21:27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2D" w:rsidRPr="00A9242F" w:rsidRDefault="00AA522B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22:24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2D" w:rsidRPr="00A9242F" w:rsidRDefault="00AA522B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+57 мин.</w:t>
            </w:r>
          </w:p>
        </w:tc>
      </w:tr>
    </w:tbl>
    <w:p w:rsidR="002B0A7A" w:rsidRPr="00565A58" w:rsidRDefault="002B0A7A" w:rsidP="002B0A7A">
      <w:pPr>
        <w:spacing w:after="0" w:line="240" w:lineRule="auto"/>
        <w:jc w:val="center"/>
        <w:rPr>
          <w:rFonts w:eastAsia="Calibri" w:cs="Times New Roman"/>
          <w:b/>
          <w:bCs/>
          <w:i/>
          <w:iCs/>
          <w:sz w:val="32"/>
          <w:szCs w:val="32"/>
          <w:u w:val="single"/>
          <w:lang w:eastAsia="ru-RU"/>
        </w:rPr>
      </w:pPr>
      <w:r w:rsidRPr="00A9242F">
        <w:rPr>
          <w:rFonts w:eastAsia="Calibri" w:cs="Times New Roman"/>
          <w:b/>
          <w:bCs/>
          <w:i/>
          <w:iCs/>
          <w:sz w:val="36"/>
          <w:szCs w:val="40"/>
          <w:highlight w:val="green"/>
          <w:u w:val="single"/>
          <w:lang w:eastAsia="ru-RU"/>
        </w:rPr>
        <w:t>2</w:t>
      </w:r>
      <w:r w:rsidR="006A18B6" w:rsidRPr="00A9242F">
        <w:rPr>
          <w:rFonts w:eastAsia="Calibri" w:cs="Times New Roman"/>
          <w:b/>
          <w:bCs/>
          <w:i/>
          <w:iCs/>
          <w:sz w:val="36"/>
          <w:szCs w:val="40"/>
          <w:highlight w:val="green"/>
          <w:u w:val="single"/>
          <w:lang w:eastAsia="ru-RU"/>
        </w:rPr>
        <w:t>4</w:t>
      </w:r>
      <w:r w:rsidRPr="00A9242F">
        <w:rPr>
          <w:rFonts w:eastAsia="Calibri" w:cs="Times New Roman"/>
          <w:b/>
          <w:bCs/>
          <w:i/>
          <w:iCs/>
          <w:sz w:val="36"/>
          <w:szCs w:val="40"/>
          <w:highlight w:val="green"/>
          <w:u w:val="single"/>
          <w:lang w:eastAsia="ru-RU"/>
        </w:rPr>
        <w:t xml:space="preserve"> февраля 2023г.</w:t>
      </w:r>
    </w:p>
    <w:p w:rsidR="00EB6ABD" w:rsidRPr="00565A58" w:rsidRDefault="00EB6ABD" w:rsidP="00EB6ABD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  <w:r w:rsidRPr="00565A58"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  <w:t>Изменяется расписание поездов АЭ</w:t>
      </w:r>
    </w:p>
    <w:p w:rsidR="002B0A7A" w:rsidRPr="00565A58" w:rsidRDefault="002B0A7A" w:rsidP="002B0A7A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</w:pPr>
    </w:p>
    <w:tbl>
      <w:tblPr>
        <w:tblW w:w="10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1646"/>
        <w:gridCol w:w="1809"/>
        <w:gridCol w:w="1620"/>
        <w:gridCol w:w="1442"/>
        <w:gridCol w:w="1663"/>
        <w:gridCol w:w="1526"/>
      </w:tblGrid>
      <w:tr w:rsidR="002B0A7A" w:rsidRPr="00565A58" w:rsidTr="00A81730">
        <w:trPr>
          <w:trHeight w:val="594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7A" w:rsidRPr="00565A58" w:rsidRDefault="002B0A7A" w:rsidP="000800D0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9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A7A" w:rsidRPr="00565A58" w:rsidRDefault="002B0A7A" w:rsidP="000800D0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z w:val="32"/>
              </w:rPr>
            </w:pPr>
            <w:r w:rsidRPr="00565A58">
              <w:rPr>
                <w:rFonts w:eastAsia="Calibri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Шереметьево - Москва Смоленская</w:t>
            </w:r>
          </w:p>
        </w:tc>
      </w:tr>
      <w:tr w:rsidR="002B0A7A" w:rsidRPr="00565A58" w:rsidTr="00A81730">
        <w:trPr>
          <w:trHeight w:val="822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A7A" w:rsidRPr="00565A58" w:rsidRDefault="002B0A7A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Номер поезда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A7A" w:rsidRPr="00565A58" w:rsidRDefault="002B0A7A" w:rsidP="009B2175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 xml:space="preserve">Время отпр.  по графику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A7A" w:rsidRPr="00565A58" w:rsidRDefault="002B0A7A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Время отпр. по телегр. (Измен)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A7A" w:rsidRPr="00565A58" w:rsidRDefault="002B0A7A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7A" w:rsidRPr="00565A58" w:rsidRDefault="002B0A7A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Время приб. по графику на БВ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A7A" w:rsidRPr="00565A58" w:rsidRDefault="002B0A7A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Время приб. по телегр. (измен).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A7A" w:rsidRPr="00565A58" w:rsidRDefault="002B0A7A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Отклонение от графика</w:t>
            </w:r>
          </w:p>
        </w:tc>
      </w:tr>
      <w:tr w:rsidR="008F325F" w:rsidRPr="00A9242F" w:rsidTr="0010498A">
        <w:trPr>
          <w:trHeight w:val="34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325F" w:rsidRPr="00A9242F" w:rsidRDefault="008F325F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6037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325F" w:rsidRPr="00A9242F" w:rsidRDefault="008F325F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5:25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325F" w:rsidRPr="00A9242F" w:rsidRDefault="008F325F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5:18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325F" w:rsidRPr="00A9242F" w:rsidRDefault="008F325F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-7 мин.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5F" w:rsidRPr="00A9242F" w:rsidRDefault="008F325F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6:09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5F" w:rsidRPr="00A9242F" w:rsidRDefault="008F325F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6:00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5F" w:rsidRPr="00A9242F" w:rsidRDefault="008F325F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-9 мин.</w:t>
            </w:r>
          </w:p>
        </w:tc>
      </w:tr>
      <w:tr w:rsidR="008F325F" w:rsidRPr="00A9242F" w:rsidTr="0010498A">
        <w:trPr>
          <w:trHeight w:val="34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325F" w:rsidRPr="00A9242F" w:rsidRDefault="008F325F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6039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325F" w:rsidRPr="00A9242F" w:rsidRDefault="008F325F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6:28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325F" w:rsidRPr="00A9242F" w:rsidRDefault="008F325F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7:13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325F" w:rsidRPr="00A9242F" w:rsidRDefault="008F325F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+45 мин.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5F" w:rsidRPr="00A9242F" w:rsidRDefault="008F325F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7:19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5F" w:rsidRPr="00A9242F" w:rsidRDefault="008F325F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8:08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5F" w:rsidRPr="00A9242F" w:rsidRDefault="008F325F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+49 мин.</w:t>
            </w:r>
          </w:p>
        </w:tc>
      </w:tr>
      <w:tr w:rsidR="002B0A7A" w:rsidRPr="00A9242F" w:rsidTr="0010498A">
        <w:trPr>
          <w:trHeight w:val="34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A7A" w:rsidRPr="00A9242F" w:rsidRDefault="00627B8A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60</w:t>
            </w:r>
            <w:r w:rsidR="006A18B6" w:rsidRPr="00A9242F">
              <w:rPr>
                <w:rFonts w:eastAsia="Calibri" w:cs="Times New Roman"/>
                <w:i/>
                <w:sz w:val="24"/>
              </w:rPr>
              <w:t>59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A7A" w:rsidRPr="00A9242F" w:rsidRDefault="006A18B6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17</w:t>
            </w:r>
            <w:r w:rsidR="00627B8A" w:rsidRPr="00A9242F">
              <w:rPr>
                <w:rFonts w:eastAsia="Calibri" w:cs="Times New Roman"/>
                <w:i/>
                <w:sz w:val="24"/>
              </w:rPr>
              <w:t>:5</w:t>
            </w:r>
            <w:r w:rsidRPr="00A9242F">
              <w:rPr>
                <w:rFonts w:eastAsia="Calibri" w:cs="Times New Roman"/>
                <w:i/>
                <w:sz w:val="24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A7A" w:rsidRPr="00A9242F" w:rsidRDefault="006A18B6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17</w:t>
            </w:r>
            <w:r w:rsidR="00627B8A" w:rsidRPr="00A9242F">
              <w:rPr>
                <w:rFonts w:eastAsia="Calibri" w:cs="Times New Roman"/>
                <w:i/>
                <w:sz w:val="24"/>
              </w:rPr>
              <w:t>:</w:t>
            </w:r>
            <w:r w:rsidRPr="00A9242F">
              <w:rPr>
                <w:rFonts w:eastAsia="Calibri" w:cs="Times New Roman"/>
                <w:i/>
                <w:sz w:val="24"/>
              </w:rPr>
              <w:t>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A7A" w:rsidRPr="00A9242F" w:rsidRDefault="00627B8A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-</w:t>
            </w:r>
            <w:r w:rsidR="006A18B6" w:rsidRPr="00A9242F">
              <w:rPr>
                <w:rFonts w:eastAsia="Calibri" w:cs="Times New Roman"/>
                <w:i/>
                <w:sz w:val="24"/>
              </w:rPr>
              <w:t>23</w:t>
            </w:r>
            <w:r w:rsidRPr="00A9242F">
              <w:rPr>
                <w:rFonts w:eastAsia="Calibri" w:cs="Times New Roman"/>
                <w:i/>
                <w:sz w:val="24"/>
              </w:rPr>
              <w:t xml:space="preserve"> мин.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7A" w:rsidRPr="00A9242F" w:rsidRDefault="006A18B6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19</w:t>
            </w:r>
            <w:r w:rsidR="00627B8A" w:rsidRPr="00A9242F">
              <w:rPr>
                <w:rFonts w:eastAsia="Calibri" w:cs="Times New Roman"/>
                <w:i/>
                <w:sz w:val="24"/>
              </w:rPr>
              <w:t>:0</w:t>
            </w:r>
            <w:r w:rsidRPr="00A9242F">
              <w:rPr>
                <w:rFonts w:eastAsia="Calibri" w:cs="Times New Roman"/>
                <w:i/>
                <w:sz w:val="24"/>
              </w:rPr>
              <w:t>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7A" w:rsidRPr="00A9242F" w:rsidRDefault="006A18B6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18</w:t>
            </w:r>
            <w:r w:rsidR="00627B8A" w:rsidRPr="00A9242F">
              <w:rPr>
                <w:rFonts w:eastAsia="Calibri" w:cs="Times New Roman"/>
                <w:i/>
                <w:sz w:val="24"/>
              </w:rPr>
              <w:t>:</w:t>
            </w:r>
            <w:r w:rsidRPr="00A9242F">
              <w:rPr>
                <w:rFonts w:eastAsia="Calibri" w:cs="Times New Roman"/>
                <w:i/>
                <w:sz w:val="24"/>
              </w:rPr>
              <w:t>38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7A" w:rsidRPr="00A9242F" w:rsidRDefault="00627B8A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-</w:t>
            </w:r>
            <w:r w:rsidR="006A18B6" w:rsidRPr="00A9242F">
              <w:rPr>
                <w:rFonts w:eastAsia="Calibri" w:cs="Times New Roman"/>
                <w:i/>
                <w:sz w:val="24"/>
              </w:rPr>
              <w:t>22</w:t>
            </w:r>
            <w:r w:rsidRPr="00A9242F">
              <w:rPr>
                <w:rFonts w:eastAsia="Calibri" w:cs="Times New Roman"/>
                <w:i/>
                <w:sz w:val="24"/>
              </w:rPr>
              <w:t xml:space="preserve"> мин.</w:t>
            </w:r>
          </w:p>
        </w:tc>
      </w:tr>
      <w:tr w:rsidR="008F325F" w:rsidRPr="00A9242F" w:rsidTr="0010498A">
        <w:trPr>
          <w:trHeight w:val="34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325F" w:rsidRPr="00A9242F" w:rsidRDefault="008F325F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6081</w:t>
            </w:r>
            <w:r w:rsidRPr="003F197B">
              <w:rPr>
                <w:rFonts w:eastAsia="Calibri" w:cs="Times New Roman"/>
                <w:b/>
                <w:i/>
                <w:color w:val="FF0000"/>
                <w:sz w:val="24"/>
              </w:rPr>
              <w:t>*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325F" w:rsidRPr="00A9242F" w:rsidRDefault="008F325F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10:30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325F" w:rsidRPr="00A9242F" w:rsidRDefault="008F325F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10:10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325F" w:rsidRPr="00A9242F" w:rsidRDefault="008F325F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-20 мин.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5F" w:rsidRPr="00A9242F" w:rsidRDefault="008F325F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11:20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5F" w:rsidRPr="00A9242F" w:rsidRDefault="008F325F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11:04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5F" w:rsidRPr="00A9242F" w:rsidRDefault="008F325F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-16 мин.</w:t>
            </w:r>
          </w:p>
        </w:tc>
      </w:tr>
      <w:tr w:rsidR="00515D9A" w:rsidRPr="00A9242F" w:rsidTr="0010498A">
        <w:trPr>
          <w:trHeight w:val="34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D9A" w:rsidRPr="00A9242F" w:rsidRDefault="00515D9A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6085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5D9A" w:rsidRPr="00A9242F" w:rsidRDefault="00515D9A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12:47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D9A" w:rsidRPr="00A9242F" w:rsidRDefault="00515D9A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11:27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5D9A" w:rsidRPr="00A9242F" w:rsidRDefault="00515D9A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-80 мин.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D9A" w:rsidRPr="00A9242F" w:rsidRDefault="00515D9A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13:40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D9A" w:rsidRPr="00A9242F" w:rsidRDefault="00515D9A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12:20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D9A" w:rsidRPr="00A9242F" w:rsidRDefault="00515D9A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-80 мин.</w:t>
            </w:r>
          </w:p>
        </w:tc>
      </w:tr>
      <w:tr w:rsidR="00515D9A" w:rsidRPr="00A9242F" w:rsidTr="0010498A">
        <w:trPr>
          <w:trHeight w:val="34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D9A" w:rsidRPr="00A9242F" w:rsidRDefault="00515D9A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6089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5D9A" w:rsidRPr="00A9242F" w:rsidRDefault="00515D9A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15:08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D9A" w:rsidRPr="00A9242F" w:rsidRDefault="00515D9A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15:53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5D9A" w:rsidRPr="00A9242F" w:rsidRDefault="00515D9A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+45 мин.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D9A" w:rsidRPr="00A9242F" w:rsidRDefault="00515D9A" w:rsidP="00515D9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16:00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D9A" w:rsidRPr="00A9242F" w:rsidRDefault="00515D9A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16:45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D9A" w:rsidRPr="00A9242F" w:rsidRDefault="00515D9A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+45 мин.</w:t>
            </w:r>
          </w:p>
        </w:tc>
      </w:tr>
      <w:tr w:rsidR="00515D9A" w:rsidRPr="00A9242F" w:rsidTr="0010498A">
        <w:trPr>
          <w:trHeight w:val="34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D9A" w:rsidRPr="00A9242F" w:rsidRDefault="00515D9A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lastRenderedPageBreak/>
              <w:t>6095</w:t>
            </w:r>
            <w:r w:rsidRPr="003F197B">
              <w:rPr>
                <w:rFonts w:eastAsia="Calibri" w:cs="Times New Roman"/>
                <w:b/>
                <w:i/>
                <w:color w:val="FF0000"/>
                <w:sz w:val="24"/>
              </w:rPr>
              <w:t>*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5D9A" w:rsidRPr="00A9242F" w:rsidRDefault="00515D9A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18:41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D9A" w:rsidRPr="00A9242F" w:rsidRDefault="00515D9A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18:51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5D9A" w:rsidRPr="00A9242F" w:rsidRDefault="00515D9A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+10 мин.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D9A" w:rsidRPr="00A9242F" w:rsidRDefault="00515D9A" w:rsidP="00515D9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19:30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D9A" w:rsidRPr="00A9242F" w:rsidRDefault="00515D9A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19:30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D9A" w:rsidRPr="00A9242F" w:rsidRDefault="00515D9A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0 мин.</w:t>
            </w:r>
          </w:p>
        </w:tc>
      </w:tr>
      <w:tr w:rsidR="002B0A7A" w:rsidRPr="00A9242F" w:rsidTr="0010498A">
        <w:trPr>
          <w:trHeight w:val="34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A7A" w:rsidRPr="00A9242F" w:rsidRDefault="006A18B6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6035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A7A" w:rsidRPr="00A9242F" w:rsidRDefault="006A18B6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23</w:t>
            </w:r>
            <w:r w:rsidR="00627B8A" w:rsidRPr="00A9242F">
              <w:rPr>
                <w:rFonts w:eastAsia="Calibri" w:cs="Times New Roman"/>
                <w:i/>
                <w:sz w:val="24"/>
              </w:rPr>
              <w:t>:28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A7A" w:rsidRPr="00A9242F" w:rsidRDefault="006A18B6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0</w:t>
            </w:r>
            <w:r w:rsidR="00627B8A" w:rsidRPr="00A9242F">
              <w:rPr>
                <w:rFonts w:eastAsia="Calibri" w:cs="Times New Roman"/>
                <w:i/>
                <w:sz w:val="24"/>
              </w:rPr>
              <w:t>:13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A7A" w:rsidRPr="00A9242F" w:rsidRDefault="00627B8A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+45 мин.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7A" w:rsidRPr="00A9242F" w:rsidRDefault="006A18B6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0</w:t>
            </w:r>
            <w:r w:rsidR="00627B8A" w:rsidRPr="00A9242F">
              <w:rPr>
                <w:rFonts w:eastAsia="Calibri" w:cs="Times New Roman"/>
                <w:i/>
                <w:sz w:val="24"/>
              </w:rPr>
              <w:t>:1</w:t>
            </w:r>
            <w:r w:rsidRPr="00A9242F">
              <w:rPr>
                <w:rFonts w:eastAsia="Calibri" w:cs="Times New Roman"/>
                <w:i/>
                <w:sz w:val="24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7A" w:rsidRPr="00A9242F" w:rsidRDefault="006A18B6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</w:t>
            </w:r>
            <w:r w:rsidR="00627B8A" w:rsidRPr="00A9242F">
              <w:rPr>
                <w:rFonts w:eastAsia="Calibri" w:cs="Times New Roman"/>
                <w:i/>
                <w:sz w:val="24"/>
              </w:rPr>
              <w:t>:0</w:t>
            </w:r>
            <w:r w:rsidRPr="00A9242F">
              <w:rPr>
                <w:rFonts w:eastAsia="Calibri" w:cs="Times New Roman"/>
                <w:i/>
                <w:sz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7A" w:rsidRPr="00A9242F" w:rsidRDefault="00627B8A" w:rsidP="006A18B6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+4</w:t>
            </w:r>
            <w:r w:rsidR="006A18B6" w:rsidRPr="00A9242F">
              <w:rPr>
                <w:rFonts w:eastAsia="Calibri" w:cs="Times New Roman"/>
                <w:i/>
                <w:sz w:val="24"/>
              </w:rPr>
              <w:t>3</w:t>
            </w:r>
            <w:r w:rsidRPr="00A9242F">
              <w:rPr>
                <w:rFonts w:eastAsia="Calibri" w:cs="Times New Roman"/>
                <w:i/>
                <w:sz w:val="24"/>
              </w:rPr>
              <w:t xml:space="preserve"> мин.</w:t>
            </w:r>
          </w:p>
        </w:tc>
      </w:tr>
    </w:tbl>
    <w:p w:rsidR="008F325F" w:rsidRPr="00A9242F" w:rsidRDefault="008F325F" w:rsidP="008F325F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28"/>
          <w:szCs w:val="40"/>
          <w:lang w:eastAsia="ru-RU"/>
        </w:rPr>
        <w:t xml:space="preserve">* </w:t>
      </w:r>
      <w:r w:rsidRPr="00A9242F"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  <w:t>Поезд №6081 отправляется из ЮТК Шереметьево в 9:54, после прибытия в СТК в 10:05, отправляется до БВ в 10:10.</w:t>
      </w:r>
    </w:p>
    <w:p w:rsidR="00515D9A" w:rsidRPr="009B2175" w:rsidRDefault="00515D9A" w:rsidP="00515D9A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28"/>
          <w:szCs w:val="40"/>
          <w:lang w:eastAsia="ru-RU"/>
        </w:rPr>
        <w:t xml:space="preserve">* </w:t>
      </w:r>
      <w:r w:rsidRPr="00A9242F"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  <w:t>Поезд №6095 отправляется из ЮТК Шереметьево в 18:35, после прибытия в СТК в 18:46, отправляется до БВ в 18:51.</w:t>
      </w:r>
    </w:p>
    <w:p w:rsidR="002B0A7A" w:rsidRPr="00565A58" w:rsidRDefault="002B0A7A" w:rsidP="002B0A7A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</w:pPr>
    </w:p>
    <w:p w:rsidR="002B0A7A" w:rsidRPr="00565A58" w:rsidRDefault="001C0BF4" w:rsidP="002B0A7A">
      <w:pPr>
        <w:spacing w:after="0" w:line="240" w:lineRule="auto"/>
        <w:jc w:val="center"/>
        <w:rPr>
          <w:rFonts w:eastAsia="Calibri" w:cs="Times New Roman"/>
          <w:b/>
          <w:bCs/>
          <w:i/>
          <w:iCs/>
          <w:sz w:val="32"/>
          <w:szCs w:val="32"/>
          <w:u w:val="single"/>
          <w:lang w:eastAsia="ru-RU"/>
        </w:rPr>
      </w:pPr>
      <w:r w:rsidRPr="00A9242F">
        <w:rPr>
          <w:rFonts w:eastAsia="Calibri" w:cs="Times New Roman"/>
          <w:b/>
          <w:bCs/>
          <w:i/>
          <w:iCs/>
          <w:sz w:val="36"/>
          <w:szCs w:val="40"/>
          <w:highlight w:val="green"/>
          <w:u w:val="single"/>
          <w:lang w:eastAsia="ru-RU"/>
        </w:rPr>
        <w:t>24</w:t>
      </w:r>
      <w:r w:rsidR="002B0A7A" w:rsidRPr="00A9242F">
        <w:rPr>
          <w:rFonts w:eastAsia="Calibri" w:cs="Times New Roman"/>
          <w:b/>
          <w:bCs/>
          <w:i/>
          <w:iCs/>
          <w:sz w:val="36"/>
          <w:szCs w:val="40"/>
          <w:highlight w:val="green"/>
          <w:u w:val="single"/>
          <w:lang w:eastAsia="ru-RU"/>
        </w:rPr>
        <w:t xml:space="preserve"> февраля 2023г.</w:t>
      </w:r>
    </w:p>
    <w:p w:rsidR="00EB6ABD" w:rsidRPr="00565A58" w:rsidRDefault="00EB6ABD" w:rsidP="00EB6ABD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  <w:r w:rsidRPr="00565A58"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  <w:t>Изменяется расписание поездов АЭ</w:t>
      </w:r>
    </w:p>
    <w:p w:rsidR="002B0A7A" w:rsidRPr="00565A58" w:rsidRDefault="002B0A7A" w:rsidP="002B0A7A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</w:pPr>
    </w:p>
    <w:tbl>
      <w:tblPr>
        <w:tblW w:w="10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1255"/>
        <w:gridCol w:w="1555"/>
        <w:gridCol w:w="1700"/>
        <w:gridCol w:w="1978"/>
        <w:gridCol w:w="1690"/>
        <w:gridCol w:w="1526"/>
      </w:tblGrid>
      <w:tr w:rsidR="002B0A7A" w:rsidRPr="00565A58" w:rsidTr="000800D0">
        <w:trPr>
          <w:trHeight w:val="594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7A" w:rsidRPr="00565A58" w:rsidRDefault="002B0A7A" w:rsidP="000800D0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9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A7A" w:rsidRPr="00565A58" w:rsidRDefault="002B0A7A" w:rsidP="000800D0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z w:val="32"/>
              </w:rPr>
            </w:pPr>
            <w:r w:rsidRPr="00565A58">
              <w:rPr>
                <w:rFonts w:eastAsia="Calibri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Москва Смоленская - Шереметьево</w:t>
            </w:r>
          </w:p>
        </w:tc>
      </w:tr>
      <w:tr w:rsidR="002B0A7A" w:rsidRPr="00565A58" w:rsidTr="000800D0">
        <w:trPr>
          <w:trHeight w:val="822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A7A" w:rsidRPr="00565A58" w:rsidRDefault="002B0A7A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Номер поезда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A7A" w:rsidRPr="00565A58" w:rsidRDefault="002B0A7A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Время отпр.  по графику с БВ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A7A" w:rsidRPr="00565A58" w:rsidRDefault="002B0A7A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Время отпр. по телегр. (Измен)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A7A" w:rsidRPr="00565A58" w:rsidRDefault="002B0A7A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7A" w:rsidRPr="00565A58" w:rsidRDefault="002B0A7A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Время приб. по графику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A7A" w:rsidRPr="00565A58" w:rsidRDefault="002B0A7A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Время приб. по телегр. (измен).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A7A" w:rsidRPr="00565A58" w:rsidRDefault="002B0A7A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Отклонение от графика</w:t>
            </w:r>
          </w:p>
        </w:tc>
      </w:tr>
      <w:tr w:rsidR="002B0A7A" w:rsidRPr="00A9242F" w:rsidTr="0010498A">
        <w:trPr>
          <w:trHeight w:val="34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A7A" w:rsidRPr="00A9242F" w:rsidRDefault="002B0A7A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6002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A7A" w:rsidRPr="00A9242F" w:rsidRDefault="002B0A7A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5:40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A7A" w:rsidRPr="00A9242F" w:rsidRDefault="00676E6F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6:08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A7A" w:rsidRPr="00A9242F" w:rsidRDefault="00676E6F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+28 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7A" w:rsidRPr="00A9242F" w:rsidRDefault="00676E6F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 xml:space="preserve">6:25 </w:t>
            </w:r>
            <w:r w:rsidRPr="003F197B">
              <w:rPr>
                <w:rFonts w:eastAsia="Calibri" w:cs="Times New Roman"/>
                <w:b/>
                <w:i/>
                <w:color w:val="FF0000"/>
                <w:sz w:val="24"/>
              </w:rPr>
              <w:t>до СТК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7A" w:rsidRPr="00A9242F" w:rsidRDefault="00676E6F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 xml:space="preserve">6:53 </w:t>
            </w:r>
            <w:r w:rsidRPr="00A9242F">
              <w:rPr>
                <w:rFonts w:eastAsia="Calibri" w:cs="Times New Roman"/>
                <w:b/>
                <w:i/>
                <w:color w:val="FF0000"/>
                <w:sz w:val="24"/>
              </w:rPr>
              <w:t>до СТК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7A" w:rsidRPr="00A9242F" w:rsidRDefault="00676E6F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+28 мин.</w:t>
            </w:r>
          </w:p>
        </w:tc>
      </w:tr>
      <w:tr w:rsidR="002B0A7A" w:rsidRPr="00A9242F" w:rsidTr="0010498A">
        <w:trPr>
          <w:trHeight w:val="34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A7A" w:rsidRPr="00A9242F" w:rsidRDefault="00676E6F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6082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A7A" w:rsidRPr="00A9242F" w:rsidRDefault="00676E6F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10:58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A7A" w:rsidRPr="00A9242F" w:rsidRDefault="00676E6F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10:23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A7A" w:rsidRPr="00A9242F" w:rsidRDefault="00676E6F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-35 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7A" w:rsidRPr="00A9242F" w:rsidRDefault="00676E6F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11:48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7A" w:rsidRPr="00A9242F" w:rsidRDefault="00676E6F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11:13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7A" w:rsidRPr="00A9242F" w:rsidRDefault="00676E6F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-35 мин.</w:t>
            </w:r>
          </w:p>
        </w:tc>
      </w:tr>
      <w:tr w:rsidR="002B0A7A" w:rsidRPr="00A9242F" w:rsidTr="0010498A">
        <w:trPr>
          <w:trHeight w:val="34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A7A" w:rsidRPr="00A9242F" w:rsidRDefault="000934B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6048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A7A" w:rsidRPr="00A9242F" w:rsidRDefault="000934B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11:28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A7A" w:rsidRPr="00A9242F" w:rsidRDefault="000934B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12:05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A7A" w:rsidRPr="00A9242F" w:rsidRDefault="000934B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+37 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7A" w:rsidRPr="00A9242F" w:rsidRDefault="000934B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12:32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7A" w:rsidRPr="00A9242F" w:rsidRDefault="000934B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13:10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7A" w:rsidRPr="00A9242F" w:rsidRDefault="000934B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+38 мин.</w:t>
            </w:r>
          </w:p>
        </w:tc>
      </w:tr>
      <w:tr w:rsidR="002B0A7A" w:rsidRPr="00A9242F" w:rsidTr="0010498A">
        <w:trPr>
          <w:trHeight w:val="34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A7A" w:rsidRPr="00A9242F" w:rsidRDefault="000934B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6086</w:t>
            </w:r>
            <w:r w:rsidR="000800D0" w:rsidRPr="003F197B">
              <w:rPr>
                <w:rFonts w:eastAsia="Calibri" w:cs="Times New Roman"/>
                <w:b/>
                <w:i/>
                <w:color w:val="FF0000"/>
                <w:sz w:val="24"/>
              </w:rPr>
              <w:t>*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A7A" w:rsidRPr="00A9242F" w:rsidRDefault="000934B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13:18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A7A" w:rsidRPr="00A9242F" w:rsidRDefault="000934B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13:36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A7A" w:rsidRPr="00A9242F" w:rsidRDefault="000934B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+18 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7A" w:rsidRPr="00A9242F" w:rsidRDefault="000934B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14:07</w:t>
            </w:r>
            <w:r w:rsidR="009B2175" w:rsidRPr="00A9242F">
              <w:rPr>
                <w:rFonts w:eastAsia="Calibri" w:cs="Times New Roman"/>
                <w:i/>
                <w:sz w:val="24"/>
              </w:rPr>
              <w:t xml:space="preserve"> </w:t>
            </w:r>
            <w:r w:rsidR="009B2175" w:rsidRPr="00A9242F">
              <w:rPr>
                <w:rFonts w:eastAsia="Calibri" w:cs="Times New Roman"/>
                <w:b/>
                <w:i/>
                <w:color w:val="FF0000"/>
                <w:sz w:val="24"/>
              </w:rPr>
              <w:t>в СТК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7A" w:rsidRPr="00A9242F" w:rsidRDefault="000934B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14:27</w:t>
            </w:r>
            <w:r w:rsidR="009B2175" w:rsidRPr="00A9242F">
              <w:rPr>
                <w:rFonts w:eastAsia="Calibri" w:cs="Times New Roman"/>
                <w:i/>
                <w:sz w:val="24"/>
              </w:rPr>
              <w:t xml:space="preserve"> </w:t>
            </w:r>
            <w:r w:rsidR="009B2175" w:rsidRPr="00A9242F">
              <w:rPr>
                <w:rFonts w:eastAsia="Calibri" w:cs="Times New Roman"/>
                <w:b/>
                <w:i/>
                <w:color w:val="FF0000"/>
                <w:sz w:val="24"/>
              </w:rPr>
              <w:t>в СТК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7A" w:rsidRPr="00A9242F" w:rsidRDefault="000934B9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+20 мин.</w:t>
            </w:r>
          </w:p>
        </w:tc>
      </w:tr>
      <w:tr w:rsidR="002B0A7A" w:rsidRPr="00A9242F" w:rsidTr="0010498A">
        <w:trPr>
          <w:trHeight w:val="34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A7A" w:rsidRPr="00A9242F" w:rsidRDefault="00535F23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6088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A7A" w:rsidRPr="00A9242F" w:rsidRDefault="00535F23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14:28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A7A" w:rsidRPr="00A9242F" w:rsidRDefault="00535F23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14:58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A7A" w:rsidRPr="00A9242F" w:rsidRDefault="00535F23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+30 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7A" w:rsidRPr="00A9242F" w:rsidRDefault="00535F23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15:17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7A" w:rsidRPr="00A9242F" w:rsidRDefault="00535F23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15:47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7A" w:rsidRPr="00A9242F" w:rsidRDefault="00535F23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+30 мин.</w:t>
            </w:r>
          </w:p>
        </w:tc>
      </w:tr>
      <w:tr w:rsidR="007224CE" w:rsidRPr="00A9242F" w:rsidTr="0010498A">
        <w:trPr>
          <w:trHeight w:val="34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24CE" w:rsidRPr="00A9242F" w:rsidRDefault="007224CE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6092</w:t>
            </w:r>
            <w:r w:rsidRPr="003F197B">
              <w:rPr>
                <w:rFonts w:eastAsia="Calibri" w:cs="Times New Roman"/>
                <w:b/>
                <w:i/>
                <w:color w:val="FF0000"/>
                <w:sz w:val="24"/>
              </w:rPr>
              <w:t>*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24CE" w:rsidRPr="00A9242F" w:rsidRDefault="007224CE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16:48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24CE" w:rsidRPr="00A9242F" w:rsidRDefault="007224CE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16:18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24CE" w:rsidRPr="00A9242F" w:rsidRDefault="007224CE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0 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CE" w:rsidRPr="00A9242F" w:rsidRDefault="007224CE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17:38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CE" w:rsidRPr="00A9242F" w:rsidRDefault="007224CE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17:32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CE" w:rsidRPr="00A9242F" w:rsidRDefault="007224CE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-6  мин.</w:t>
            </w:r>
          </w:p>
        </w:tc>
      </w:tr>
      <w:tr w:rsidR="007224CE" w:rsidRPr="00A9242F" w:rsidTr="0010498A">
        <w:trPr>
          <w:trHeight w:val="34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24CE" w:rsidRPr="00A9242F" w:rsidRDefault="007224CE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6062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24CE" w:rsidRPr="00A9242F" w:rsidRDefault="007224CE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19:38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24CE" w:rsidRPr="00A9242F" w:rsidRDefault="007224CE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19:38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24CE" w:rsidRPr="00A9242F" w:rsidRDefault="007224CE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0 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CE" w:rsidRPr="00A9242F" w:rsidRDefault="007224CE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20:44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CE" w:rsidRPr="00A9242F" w:rsidRDefault="007224CE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20:42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CE" w:rsidRPr="00A9242F" w:rsidRDefault="007224CE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-2 мин.</w:t>
            </w:r>
          </w:p>
        </w:tc>
      </w:tr>
      <w:tr w:rsidR="007224CE" w:rsidRPr="00A9242F" w:rsidTr="0010498A">
        <w:trPr>
          <w:trHeight w:val="34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24CE" w:rsidRPr="00A9242F" w:rsidRDefault="007224CE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6098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24CE" w:rsidRPr="00A9242F" w:rsidRDefault="007224CE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20:18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24CE" w:rsidRPr="00A9242F" w:rsidRDefault="007224CE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20:53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24CE" w:rsidRPr="00A9242F" w:rsidRDefault="007224CE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+35 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CE" w:rsidRPr="00A9242F" w:rsidRDefault="007224CE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21:08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CE" w:rsidRPr="00A9242F" w:rsidRDefault="007224CE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21:41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CE" w:rsidRPr="00A9242F" w:rsidRDefault="007224CE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+33 мин.</w:t>
            </w:r>
          </w:p>
        </w:tc>
      </w:tr>
      <w:tr w:rsidR="007224CE" w:rsidRPr="00A9242F" w:rsidTr="0010498A">
        <w:trPr>
          <w:trHeight w:val="34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24CE" w:rsidRPr="00A9242F" w:rsidRDefault="007224CE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6030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24CE" w:rsidRPr="00A9242F" w:rsidRDefault="007224CE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21:28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24CE" w:rsidRPr="00A9242F" w:rsidRDefault="007224CE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22:28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24CE" w:rsidRPr="00A9242F" w:rsidRDefault="007224CE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+60 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CE" w:rsidRPr="00A9242F" w:rsidRDefault="007224CE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22:14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CE" w:rsidRPr="00A9242F" w:rsidRDefault="007224CE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23:32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CE" w:rsidRPr="00A9242F" w:rsidRDefault="007224CE" w:rsidP="0010498A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+78 мин.</w:t>
            </w:r>
          </w:p>
        </w:tc>
      </w:tr>
    </w:tbl>
    <w:p w:rsidR="002B0A7A" w:rsidRPr="00A9242F" w:rsidRDefault="000800D0" w:rsidP="002B0A7A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28"/>
          <w:szCs w:val="40"/>
          <w:lang w:eastAsia="ru-RU"/>
        </w:rPr>
        <w:t xml:space="preserve">* </w:t>
      </w:r>
      <w:r w:rsidR="009B2175" w:rsidRPr="00A9242F"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  <w:t>Поезд №6086 после прибытия в СТК Шереметьево</w:t>
      </w:r>
      <w:r w:rsidR="00F40118" w:rsidRPr="00A9242F"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  <w:t xml:space="preserve"> в 14:27</w:t>
      </w:r>
      <w:r w:rsidR="009B2175" w:rsidRPr="00A9242F"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  <w:t>, отправится до ЮТК</w:t>
      </w:r>
      <w:r w:rsidR="00F40118" w:rsidRPr="00A9242F"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  <w:t xml:space="preserve"> в 14:33</w:t>
      </w:r>
      <w:r w:rsidR="009B2175" w:rsidRPr="00A9242F"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  <w:t xml:space="preserve">, прибытием </w:t>
      </w:r>
      <w:r w:rsidR="00F40118" w:rsidRPr="00A9242F"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  <w:t xml:space="preserve">в ЮТК </w:t>
      </w:r>
      <w:r w:rsidR="009B2175" w:rsidRPr="00A9242F"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  <w:t>в 14:44.</w:t>
      </w:r>
    </w:p>
    <w:p w:rsidR="007224CE" w:rsidRPr="009B2175" w:rsidRDefault="007224CE" w:rsidP="007224CE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28"/>
          <w:szCs w:val="40"/>
          <w:lang w:eastAsia="ru-RU"/>
        </w:rPr>
        <w:lastRenderedPageBreak/>
        <w:t xml:space="preserve">* </w:t>
      </w:r>
      <w:r w:rsidRPr="00A9242F"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  <w:t>Поезд №6092 после прибытия в СТК Шереметьево в 17:32, отправится до ЮТК в 17:44, прибытием в ЮТК в 17:55.</w:t>
      </w:r>
    </w:p>
    <w:p w:rsidR="002B0A7A" w:rsidRDefault="002B0A7A" w:rsidP="002F5136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</w:pPr>
    </w:p>
    <w:p w:rsidR="000800D0" w:rsidRDefault="000800D0" w:rsidP="002F5136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</w:pPr>
    </w:p>
    <w:p w:rsidR="00676E6F" w:rsidRPr="00676E6F" w:rsidRDefault="00676E6F" w:rsidP="00676E6F">
      <w:pPr>
        <w:spacing w:after="0" w:line="240" w:lineRule="auto"/>
        <w:jc w:val="center"/>
        <w:rPr>
          <w:rFonts w:eastAsia="Times New Roman" w:cs="Times New Roman"/>
          <w:b/>
          <w:i/>
          <w:iCs/>
          <w:sz w:val="32"/>
          <w:szCs w:val="32"/>
          <w:u w:val="single"/>
          <w:lang w:eastAsia="ru-RU"/>
        </w:rPr>
      </w:pPr>
      <w:r w:rsidRPr="00EB6ABD">
        <w:rPr>
          <w:rFonts w:eastAsia="Times New Roman" w:cs="Times New Roman"/>
          <w:b/>
          <w:i/>
          <w:iCs/>
          <w:sz w:val="32"/>
          <w:szCs w:val="32"/>
          <w:highlight w:val="green"/>
          <w:u w:val="single"/>
          <w:lang w:eastAsia="ru-RU"/>
        </w:rPr>
        <w:t>2</w:t>
      </w:r>
      <w:r w:rsidR="000800D0" w:rsidRPr="00EB6ABD">
        <w:rPr>
          <w:rFonts w:eastAsia="Times New Roman" w:cs="Times New Roman"/>
          <w:b/>
          <w:i/>
          <w:iCs/>
          <w:sz w:val="32"/>
          <w:szCs w:val="32"/>
          <w:highlight w:val="green"/>
          <w:u w:val="single"/>
          <w:lang w:eastAsia="ru-RU"/>
        </w:rPr>
        <w:t>4</w:t>
      </w:r>
      <w:r w:rsidRPr="00EB6ABD">
        <w:rPr>
          <w:rFonts w:eastAsia="Times New Roman" w:cs="Times New Roman"/>
          <w:b/>
          <w:i/>
          <w:iCs/>
          <w:sz w:val="32"/>
          <w:szCs w:val="32"/>
          <w:highlight w:val="green"/>
          <w:u w:val="single"/>
          <w:lang w:eastAsia="ru-RU"/>
        </w:rPr>
        <w:t xml:space="preserve"> февраля 2023г.</w:t>
      </w:r>
    </w:p>
    <w:p w:rsidR="00EB6ABD" w:rsidRPr="00565A58" w:rsidRDefault="00EB6ABD" w:rsidP="00EB6ABD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  <w:r w:rsidRPr="00565A58"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  <w:t>Изменяется расписание поездов из Одинцово</w:t>
      </w:r>
    </w:p>
    <w:p w:rsidR="00676E6F" w:rsidRPr="00565A58" w:rsidRDefault="00676E6F" w:rsidP="00676E6F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"/>
        <w:gridCol w:w="1129"/>
        <w:gridCol w:w="1835"/>
        <w:gridCol w:w="1526"/>
        <w:gridCol w:w="1231"/>
        <w:gridCol w:w="1358"/>
        <w:gridCol w:w="1526"/>
      </w:tblGrid>
      <w:tr w:rsidR="00676E6F" w:rsidRPr="00565A58" w:rsidTr="000800D0">
        <w:trPr>
          <w:trHeight w:val="594"/>
          <w:jc w:val="center"/>
        </w:trPr>
        <w:tc>
          <w:tcPr>
            <w:tcW w:w="9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6F" w:rsidRPr="00565A58" w:rsidRDefault="00676E6F" w:rsidP="000800D0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z w:val="32"/>
              </w:rPr>
            </w:pPr>
            <w:r w:rsidRPr="00565A58">
              <w:rPr>
                <w:rFonts w:eastAsia="Calibri" w:cs="Times New Roman"/>
                <w:b/>
                <w:i/>
                <w:color w:val="FF0000"/>
                <w:sz w:val="32"/>
              </w:rPr>
              <w:t>Одинцово</w:t>
            </w:r>
            <w:r w:rsidR="006A18B6">
              <w:rPr>
                <w:rFonts w:eastAsia="Calibri" w:cs="Times New Roman"/>
                <w:b/>
                <w:i/>
                <w:color w:val="FF0000"/>
                <w:sz w:val="32"/>
              </w:rPr>
              <w:t xml:space="preserve"> </w:t>
            </w:r>
            <w:r w:rsidRPr="00565A58">
              <w:rPr>
                <w:rFonts w:eastAsia="Calibri" w:cs="Times New Roman"/>
                <w:b/>
                <w:i/>
                <w:color w:val="FF0000"/>
                <w:sz w:val="32"/>
              </w:rPr>
              <w:t>-</w:t>
            </w:r>
            <w:r w:rsidR="006A18B6">
              <w:rPr>
                <w:rFonts w:eastAsia="Calibri" w:cs="Times New Roman"/>
                <w:b/>
                <w:i/>
                <w:color w:val="FF0000"/>
                <w:sz w:val="32"/>
              </w:rPr>
              <w:t xml:space="preserve"> </w:t>
            </w:r>
            <w:r w:rsidRPr="00565A58">
              <w:rPr>
                <w:rFonts w:eastAsia="Calibri" w:cs="Times New Roman"/>
                <w:b/>
                <w:i/>
                <w:color w:val="FF0000"/>
                <w:sz w:val="32"/>
              </w:rPr>
              <w:t xml:space="preserve">Белорусский  вокзал </w:t>
            </w:r>
          </w:p>
        </w:tc>
      </w:tr>
      <w:tr w:rsidR="00676E6F" w:rsidRPr="00565A58" w:rsidTr="00EF0494">
        <w:trPr>
          <w:trHeight w:val="822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E6F" w:rsidRPr="00565A58" w:rsidRDefault="00676E6F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Номер поезда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E6F" w:rsidRPr="00565A58" w:rsidRDefault="00676E6F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Время отпр.  по графику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E6F" w:rsidRPr="00565A58" w:rsidRDefault="00676E6F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Время отпр. по телегр. (Измен)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E6F" w:rsidRPr="00565A58" w:rsidRDefault="00676E6F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E6F" w:rsidRPr="00565A58" w:rsidRDefault="00676E6F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Время приб. по графику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E6F" w:rsidRPr="00565A58" w:rsidRDefault="00676E6F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Время приб. по телегр. (измен).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E6F" w:rsidRPr="00565A58" w:rsidRDefault="00676E6F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Отклонение от графика</w:t>
            </w:r>
          </w:p>
        </w:tc>
      </w:tr>
      <w:tr w:rsidR="00676E6F" w:rsidRPr="00A9242F" w:rsidTr="00EF0494">
        <w:trPr>
          <w:trHeight w:val="341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76E6F" w:rsidRPr="00A9242F" w:rsidRDefault="00676E6F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7512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6E6F" w:rsidRPr="00A9242F" w:rsidRDefault="00676E6F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10:19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76E6F" w:rsidRPr="00A9242F" w:rsidRDefault="00676E6F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9:44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6E6F" w:rsidRPr="00A9242F" w:rsidRDefault="00676E6F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-35 мин.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E6F" w:rsidRPr="00A9242F" w:rsidRDefault="00676E6F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10:57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E6F" w:rsidRPr="00A9242F" w:rsidRDefault="00676E6F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10:22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E6F" w:rsidRPr="00A9242F" w:rsidRDefault="00676E6F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-35 мин.</w:t>
            </w:r>
          </w:p>
        </w:tc>
      </w:tr>
      <w:tr w:rsidR="00676E6F" w:rsidRPr="00A9242F" w:rsidTr="00EF0494">
        <w:trPr>
          <w:trHeight w:val="341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76E6F" w:rsidRPr="00A9242F" w:rsidRDefault="000934B9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7516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6E6F" w:rsidRPr="00A9242F" w:rsidRDefault="000934B9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12:38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76E6F" w:rsidRPr="00A9242F" w:rsidRDefault="000934B9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12:56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6E6F" w:rsidRPr="00A9242F" w:rsidRDefault="000934B9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+18 мин.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E6F" w:rsidRPr="00A9242F" w:rsidRDefault="000934B9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13:17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E6F" w:rsidRPr="00A9242F" w:rsidRDefault="000934B9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13:35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E6F" w:rsidRPr="00A9242F" w:rsidRDefault="000934B9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+18 мин.</w:t>
            </w:r>
          </w:p>
        </w:tc>
      </w:tr>
      <w:tr w:rsidR="00676E6F" w:rsidRPr="00A9242F" w:rsidTr="00EF0494">
        <w:trPr>
          <w:trHeight w:val="341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76E6F" w:rsidRPr="00A9242F" w:rsidRDefault="00535F23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7518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6E6F" w:rsidRPr="00A9242F" w:rsidRDefault="00535F23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13:48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76E6F" w:rsidRPr="00A9242F" w:rsidRDefault="00535F23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14:18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6E6F" w:rsidRPr="00A9242F" w:rsidRDefault="00535F23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+30 мин.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E6F" w:rsidRPr="00A9242F" w:rsidRDefault="00535F23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14:27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E6F" w:rsidRPr="00A9242F" w:rsidRDefault="00535F23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14:57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E6F" w:rsidRPr="00A9242F" w:rsidRDefault="00535F23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+30 мин.</w:t>
            </w:r>
          </w:p>
        </w:tc>
      </w:tr>
      <w:tr w:rsidR="006A18B6" w:rsidRPr="00A9242F" w:rsidTr="00EF0494">
        <w:trPr>
          <w:trHeight w:val="341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18B6" w:rsidRPr="00A9242F" w:rsidRDefault="006A18B6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7528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18B6" w:rsidRPr="00A9242F" w:rsidRDefault="006A18B6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19:38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18B6" w:rsidRPr="00A9242F" w:rsidRDefault="006A18B6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20:13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18B6" w:rsidRPr="00A9242F" w:rsidRDefault="006A18B6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+35 мин.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8B6" w:rsidRPr="00A9242F" w:rsidRDefault="006A18B6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20:17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8B6" w:rsidRPr="00A9242F" w:rsidRDefault="006A18B6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20:52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8B6" w:rsidRPr="00A9242F" w:rsidRDefault="006A18B6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+35 мин</w:t>
            </w:r>
          </w:p>
        </w:tc>
      </w:tr>
      <w:tr w:rsidR="006A18B6" w:rsidRPr="00565A58" w:rsidTr="00EF0494">
        <w:trPr>
          <w:trHeight w:val="341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18B6" w:rsidRPr="00A9242F" w:rsidRDefault="006A18B6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7530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18B6" w:rsidRPr="00A9242F" w:rsidRDefault="006A18B6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20:46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18B6" w:rsidRPr="00A9242F" w:rsidRDefault="006A18B6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21:43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18B6" w:rsidRPr="00A9242F" w:rsidRDefault="006A18B6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+57 мин.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8B6" w:rsidRPr="00A9242F" w:rsidRDefault="006A18B6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21:27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8B6" w:rsidRPr="00A9242F" w:rsidRDefault="006A18B6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22:24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8B6" w:rsidRPr="00A9242F" w:rsidRDefault="006A18B6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+57 мин.</w:t>
            </w:r>
          </w:p>
        </w:tc>
      </w:tr>
    </w:tbl>
    <w:p w:rsidR="00676E6F" w:rsidRPr="00565A58" w:rsidRDefault="00676E6F" w:rsidP="00676E6F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</w:pPr>
    </w:p>
    <w:p w:rsidR="00676E6F" w:rsidRPr="00676E6F" w:rsidRDefault="000800D0" w:rsidP="00676E6F">
      <w:pPr>
        <w:spacing w:after="0" w:line="240" w:lineRule="auto"/>
        <w:jc w:val="center"/>
        <w:rPr>
          <w:rFonts w:eastAsia="Times New Roman" w:cs="Times New Roman"/>
          <w:b/>
          <w:i/>
          <w:iCs/>
          <w:sz w:val="32"/>
          <w:szCs w:val="32"/>
          <w:u w:val="single"/>
          <w:lang w:eastAsia="ru-RU"/>
        </w:rPr>
      </w:pPr>
      <w:r w:rsidRPr="00A9242F">
        <w:rPr>
          <w:rFonts w:eastAsia="Times New Roman" w:cs="Times New Roman"/>
          <w:b/>
          <w:i/>
          <w:iCs/>
          <w:sz w:val="32"/>
          <w:szCs w:val="32"/>
          <w:highlight w:val="green"/>
          <w:u w:val="single"/>
          <w:lang w:eastAsia="ru-RU"/>
        </w:rPr>
        <w:t xml:space="preserve">24 </w:t>
      </w:r>
      <w:r w:rsidR="00676E6F" w:rsidRPr="00A9242F">
        <w:rPr>
          <w:rFonts w:eastAsia="Times New Roman" w:cs="Times New Roman"/>
          <w:b/>
          <w:i/>
          <w:iCs/>
          <w:sz w:val="32"/>
          <w:szCs w:val="32"/>
          <w:highlight w:val="green"/>
          <w:u w:val="single"/>
          <w:lang w:eastAsia="ru-RU"/>
        </w:rPr>
        <w:t>февраля 2023г.</w:t>
      </w:r>
    </w:p>
    <w:p w:rsidR="00EB6ABD" w:rsidRPr="00565A58" w:rsidRDefault="00EB6ABD" w:rsidP="00EB6ABD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  <w:r w:rsidRPr="00565A58"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  <w:t>Изменяется расписание поездов в Одинцово</w:t>
      </w:r>
    </w:p>
    <w:p w:rsidR="00676E6F" w:rsidRPr="00565A58" w:rsidRDefault="00676E6F" w:rsidP="00676E6F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"/>
        <w:gridCol w:w="1129"/>
        <w:gridCol w:w="1835"/>
        <w:gridCol w:w="1526"/>
        <w:gridCol w:w="1231"/>
        <w:gridCol w:w="1358"/>
        <w:gridCol w:w="1526"/>
      </w:tblGrid>
      <w:tr w:rsidR="00676E6F" w:rsidRPr="00565A58" w:rsidTr="000800D0">
        <w:trPr>
          <w:trHeight w:val="594"/>
          <w:jc w:val="center"/>
        </w:trPr>
        <w:tc>
          <w:tcPr>
            <w:tcW w:w="9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6F" w:rsidRPr="00565A58" w:rsidRDefault="00676E6F" w:rsidP="000800D0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z w:val="32"/>
              </w:rPr>
            </w:pPr>
            <w:r w:rsidRPr="00565A58">
              <w:rPr>
                <w:rFonts w:eastAsia="Calibri" w:cs="Times New Roman"/>
                <w:b/>
                <w:i/>
                <w:color w:val="FF0000"/>
                <w:sz w:val="32"/>
              </w:rPr>
              <w:t>Белорусский  вокзал - Одинцово</w:t>
            </w:r>
          </w:p>
        </w:tc>
      </w:tr>
      <w:tr w:rsidR="00676E6F" w:rsidRPr="00565A58" w:rsidTr="00EF0494">
        <w:trPr>
          <w:trHeight w:val="822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E6F" w:rsidRPr="00565A58" w:rsidRDefault="00676E6F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Номер поезда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E6F" w:rsidRPr="00565A58" w:rsidRDefault="00676E6F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Время отпр.  по графику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E6F" w:rsidRPr="00565A58" w:rsidRDefault="00676E6F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Время отпр. по телегр. (Измен)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E6F" w:rsidRPr="00565A58" w:rsidRDefault="00676E6F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E6F" w:rsidRPr="00565A58" w:rsidRDefault="00676E6F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Время приб. по графику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E6F" w:rsidRPr="00565A58" w:rsidRDefault="00676E6F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Время приб. по телегр. (измен).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E6F" w:rsidRPr="00565A58" w:rsidRDefault="00676E6F" w:rsidP="000800D0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Отклонение от графика</w:t>
            </w:r>
          </w:p>
        </w:tc>
      </w:tr>
      <w:tr w:rsidR="00676E6F" w:rsidRPr="00A9242F" w:rsidTr="00EF0494">
        <w:trPr>
          <w:trHeight w:val="341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76E6F" w:rsidRPr="00A9242F" w:rsidRDefault="000934B9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7511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6E6F" w:rsidRPr="00A9242F" w:rsidRDefault="000934B9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11:21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76E6F" w:rsidRPr="00A9242F" w:rsidRDefault="000934B9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11:05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6E6F" w:rsidRPr="00A9242F" w:rsidRDefault="000934B9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-16 мин.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E6F" w:rsidRPr="00A9242F" w:rsidRDefault="000934B9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11:59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E6F" w:rsidRPr="00A9242F" w:rsidRDefault="000934B9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11:45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E6F" w:rsidRPr="00A9242F" w:rsidRDefault="000934B9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-14 мин.</w:t>
            </w:r>
          </w:p>
        </w:tc>
      </w:tr>
      <w:tr w:rsidR="00676E6F" w:rsidRPr="00A9242F" w:rsidTr="00EF0494">
        <w:trPr>
          <w:trHeight w:val="341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76E6F" w:rsidRPr="00A9242F" w:rsidRDefault="000934B9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lastRenderedPageBreak/>
              <w:t>7515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6E6F" w:rsidRPr="00A9242F" w:rsidRDefault="000934B9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13:41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76E6F" w:rsidRPr="00A9242F" w:rsidRDefault="000934B9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12:21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6E6F" w:rsidRPr="00A9242F" w:rsidRDefault="000934B9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-80 мин.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E6F" w:rsidRPr="00A9242F" w:rsidRDefault="000934B9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14:20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E6F" w:rsidRPr="00A9242F" w:rsidRDefault="000934B9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12:59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E6F" w:rsidRPr="00A9242F" w:rsidRDefault="000934B9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-79 мин.</w:t>
            </w:r>
          </w:p>
        </w:tc>
      </w:tr>
      <w:tr w:rsidR="00F720E3" w:rsidRPr="00A9242F" w:rsidTr="000800D0">
        <w:trPr>
          <w:trHeight w:val="341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20E3" w:rsidRPr="00A9242F" w:rsidRDefault="00F720E3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7507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20E3" w:rsidRPr="00A9242F" w:rsidRDefault="00F720E3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9:01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20E3" w:rsidRPr="00A9242F" w:rsidRDefault="00F720E3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8:26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20E3" w:rsidRPr="00A9242F" w:rsidRDefault="00F720E3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-25 мин.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E3" w:rsidRPr="00A9242F" w:rsidRDefault="00F720E3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9:40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E3" w:rsidRPr="00A9242F" w:rsidRDefault="00F720E3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9:05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E3" w:rsidRPr="00A9242F" w:rsidRDefault="00F720E3" w:rsidP="000800D0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A9242F">
              <w:rPr>
                <w:rFonts w:eastAsia="Calibri" w:cs="Times New Roman"/>
                <w:i/>
                <w:sz w:val="24"/>
              </w:rPr>
              <w:t>-25 мин.</w:t>
            </w:r>
          </w:p>
        </w:tc>
      </w:tr>
    </w:tbl>
    <w:p w:rsidR="00676E6F" w:rsidRPr="00EB6ABD" w:rsidRDefault="00627B8A" w:rsidP="00EF0494">
      <w:pPr>
        <w:spacing w:after="0"/>
        <w:jc w:val="center"/>
        <w:rPr>
          <w:rFonts w:eastAsia="Calibri" w:cs="Times New Roman"/>
          <w:b/>
          <w:bCs/>
          <w:i/>
          <w:iCs/>
          <w:sz w:val="28"/>
          <w:szCs w:val="28"/>
          <w:lang w:eastAsia="ru-RU"/>
        </w:rPr>
      </w:pPr>
      <w:r w:rsidRPr="00EB6ABD">
        <w:rPr>
          <w:rFonts w:eastAsia="Calibri" w:cs="Times New Roman"/>
          <w:b/>
          <w:bCs/>
          <w:i/>
          <w:iCs/>
          <w:sz w:val="28"/>
          <w:szCs w:val="28"/>
          <w:lang w:eastAsia="ru-RU"/>
        </w:rPr>
        <w:t xml:space="preserve">п.№7505, отправлением  с Белорусского вокзала в 7:50, с пассажирами отправится только </w:t>
      </w:r>
      <w:r w:rsidR="00EF0494" w:rsidRPr="00EB6ABD">
        <w:rPr>
          <w:rFonts w:eastAsia="Calibri" w:cs="Times New Roman"/>
          <w:b/>
          <w:bCs/>
          <w:i/>
          <w:iCs/>
          <w:sz w:val="28"/>
          <w:szCs w:val="28"/>
          <w:lang w:eastAsia="ru-RU"/>
        </w:rPr>
        <w:t>от</w:t>
      </w:r>
      <w:r w:rsidRPr="00EB6ABD">
        <w:rPr>
          <w:rFonts w:eastAsia="Calibri" w:cs="Times New Roman"/>
          <w:b/>
          <w:bCs/>
          <w:i/>
          <w:iCs/>
          <w:sz w:val="28"/>
          <w:szCs w:val="28"/>
          <w:lang w:eastAsia="ru-RU"/>
        </w:rPr>
        <w:t xml:space="preserve"> пл. Беговая.</w:t>
      </w:r>
    </w:p>
    <w:p w:rsidR="00EB6ABD" w:rsidRDefault="00EB6ABD">
      <w:pPr>
        <w:rPr>
          <w:rFonts w:eastAsia="Calibri" w:cs="Times New Roman"/>
          <w:bCs/>
          <w:iCs/>
          <w:sz w:val="28"/>
          <w:szCs w:val="28"/>
          <w:lang w:eastAsia="ru-RU"/>
        </w:rPr>
      </w:pPr>
      <w:r>
        <w:rPr>
          <w:rFonts w:eastAsia="Calibri" w:cs="Times New Roman"/>
          <w:bCs/>
          <w:iCs/>
          <w:sz w:val="28"/>
          <w:szCs w:val="28"/>
          <w:lang w:eastAsia="ru-RU"/>
        </w:rPr>
        <w:br w:type="page"/>
      </w:r>
    </w:p>
    <w:p w:rsidR="00DE10B5" w:rsidRDefault="00EB6ABD" w:rsidP="00EF0494">
      <w:pPr>
        <w:spacing w:after="0"/>
        <w:jc w:val="center"/>
        <w:rPr>
          <w:rFonts w:eastAsia="Calibri" w:cs="Times New Roman"/>
          <w:bCs/>
          <w:iCs/>
          <w:sz w:val="28"/>
          <w:szCs w:val="28"/>
          <w:lang w:eastAsia="ru-RU"/>
        </w:rPr>
      </w:pPr>
      <w:r w:rsidRPr="00EB6ABD">
        <w:rPr>
          <w:rFonts w:eastAsia="Calibri" w:cs="Times New Roman"/>
          <w:b/>
          <w:bCs/>
          <w:i/>
          <w:iCs/>
          <w:sz w:val="36"/>
          <w:szCs w:val="40"/>
          <w:highlight w:val="green"/>
          <w:u w:val="single"/>
          <w:lang w:eastAsia="ru-RU"/>
        </w:rPr>
        <w:lastRenderedPageBreak/>
        <w:t>25 февраля 2023г.</w:t>
      </w:r>
    </w:p>
    <w:p w:rsidR="00DE10B5" w:rsidRPr="00DE10B5" w:rsidRDefault="00DE10B5" w:rsidP="00DE10B5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  <w:r w:rsidRPr="00DE10B5"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  <w:t>Изменяется расписание поездов АЭ</w:t>
      </w:r>
    </w:p>
    <w:p w:rsidR="00DE10B5" w:rsidRPr="00DE10B5" w:rsidRDefault="00DE10B5" w:rsidP="00DE10B5">
      <w:pPr>
        <w:spacing w:after="0" w:line="240" w:lineRule="auto"/>
        <w:jc w:val="center"/>
        <w:rPr>
          <w:rFonts w:eastAsia="Calibri" w:cs="Times New Roman"/>
          <w:b/>
          <w:bCs/>
          <w:i/>
          <w:iCs/>
          <w:sz w:val="32"/>
          <w:szCs w:val="32"/>
          <w:u w:val="single"/>
          <w:lang w:eastAsia="ru-RU"/>
        </w:rPr>
      </w:pPr>
    </w:p>
    <w:tbl>
      <w:tblPr>
        <w:tblW w:w="10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1255"/>
        <w:gridCol w:w="1555"/>
        <w:gridCol w:w="1700"/>
        <w:gridCol w:w="1978"/>
        <w:gridCol w:w="1690"/>
        <w:gridCol w:w="1526"/>
      </w:tblGrid>
      <w:tr w:rsidR="00DE10B5" w:rsidRPr="00DE10B5" w:rsidTr="001F01D4">
        <w:trPr>
          <w:trHeight w:val="594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B5" w:rsidRPr="00DE10B5" w:rsidRDefault="00DE10B5" w:rsidP="001F01D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9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B5" w:rsidRPr="00DE10B5" w:rsidRDefault="00DE10B5" w:rsidP="001F01D4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z w:val="32"/>
              </w:rPr>
            </w:pPr>
            <w:r w:rsidRPr="00DE10B5">
              <w:rPr>
                <w:rFonts w:eastAsia="Calibri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Шереметьево - Москва Смоленская</w:t>
            </w:r>
          </w:p>
        </w:tc>
      </w:tr>
      <w:tr w:rsidR="00DE10B5" w:rsidRPr="00DE10B5" w:rsidTr="001F01D4">
        <w:trPr>
          <w:trHeight w:val="822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B5" w:rsidRPr="00DE10B5" w:rsidRDefault="00DE10B5" w:rsidP="001F01D4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DE10B5">
              <w:rPr>
                <w:rFonts w:eastAsia="Calibri" w:cs="Times New Roman"/>
                <w:i/>
                <w:sz w:val="24"/>
              </w:rPr>
              <w:t>Номер поезда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B5" w:rsidRPr="00DE10B5" w:rsidRDefault="00DE10B5" w:rsidP="001F01D4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DE10B5">
              <w:rPr>
                <w:rFonts w:eastAsia="Calibri" w:cs="Times New Roman"/>
                <w:i/>
                <w:sz w:val="24"/>
              </w:rPr>
              <w:t xml:space="preserve">Время отпр.  по графику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B5" w:rsidRPr="00DE10B5" w:rsidRDefault="00DE10B5" w:rsidP="001F01D4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DE10B5">
              <w:rPr>
                <w:rFonts w:eastAsia="Calibri" w:cs="Times New Roman"/>
                <w:i/>
                <w:sz w:val="24"/>
              </w:rPr>
              <w:t>Время отпр. по телегр. (Измен)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B5" w:rsidRPr="00DE10B5" w:rsidRDefault="00DE10B5" w:rsidP="001F01D4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DE10B5">
              <w:rPr>
                <w:rFonts w:eastAsia="Calibri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B5" w:rsidRPr="00DE10B5" w:rsidRDefault="00DE10B5" w:rsidP="001F01D4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DE10B5">
              <w:rPr>
                <w:rFonts w:eastAsia="Calibri" w:cs="Times New Roman"/>
                <w:i/>
                <w:sz w:val="24"/>
              </w:rPr>
              <w:t>Время приб. по графику на БВ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B5" w:rsidRPr="00DE10B5" w:rsidRDefault="00DE10B5" w:rsidP="001F01D4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DE10B5">
              <w:rPr>
                <w:rFonts w:eastAsia="Calibri" w:cs="Times New Roman"/>
                <w:i/>
                <w:sz w:val="24"/>
              </w:rPr>
              <w:t>Время приб. по телегр. (измен).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B5" w:rsidRPr="00DE10B5" w:rsidRDefault="00DE10B5" w:rsidP="001F01D4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DE10B5">
              <w:rPr>
                <w:rFonts w:eastAsia="Calibri" w:cs="Times New Roman"/>
                <w:i/>
                <w:sz w:val="24"/>
              </w:rPr>
              <w:t>Отклонение от графика</w:t>
            </w:r>
          </w:p>
        </w:tc>
      </w:tr>
      <w:tr w:rsidR="00DE10B5" w:rsidRPr="00EB6ABD" w:rsidTr="001F01D4">
        <w:trPr>
          <w:trHeight w:val="341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10B5" w:rsidRPr="00EB6ABD" w:rsidRDefault="00DE10B5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6037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0B5" w:rsidRPr="00EB6ABD" w:rsidRDefault="00DE10B5" w:rsidP="00DE10B5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5:25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10B5" w:rsidRPr="00EB6ABD" w:rsidRDefault="00DE10B5" w:rsidP="00DE10B5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5:18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0B5" w:rsidRPr="00EB6ABD" w:rsidRDefault="00DE10B5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-7 мин.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B5" w:rsidRPr="00EB6ABD" w:rsidRDefault="00DE10B5" w:rsidP="00DE10B5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6:09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B5" w:rsidRPr="00EB6ABD" w:rsidRDefault="00DE10B5" w:rsidP="00DE10B5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6:00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B5" w:rsidRPr="00EB6ABD" w:rsidRDefault="00DE10B5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-9 мин.</w:t>
            </w:r>
          </w:p>
        </w:tc>
      </w:tr>
      <w:tr w:rsidR="00DE10B5" w:rsidRPr="00EB6ABD" w:rsidTr="001F01D4">
        <w:trPr>
          <w:trHeight w:val="341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10B5" w:rsidRPr="00EB6ABD" w:rsidRDefault="00DE10B5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6039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0B5" w:rsidRPr="00EB6ABD" w:rsidRDefault="00DE10B5" w:rsidP="00DE10B5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6:28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10B5" w:rsidRPr="00EB6ABD" w:rsidRDefault="00DE10B5" w:rsidP="00DE10B5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7:11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0B5" w:rsidRPr="00EB6ABD" w:rsidRDefault="00DE10B5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+43 мин.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B5" w:rsidRPr="00EB6ABD" w:rsidRDefault="00DE10B5" w:rsidP="00DE10B5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7:19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B5" w:rsidRPr="00EB6ABD" w:rsidRDefault="00DE10B5" w:rsidP="00DE10B5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7:58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B5" w:rsidRPr="00EB6ABD" w:rsidRDefault="00DE10B5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+39 мин.</w:t>
            </w:r>
          </w:p>
        </w:tc>
      </w:tr>
      <w:tr w:rsidR="009F7865" w:rsidRPr="00EB6ABD" w:rsidTr="009F7865">
        <w:trPr>
          <w:trHeight w:val="341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7865" w:rsidRPr="00EB6ABD" w:rsidRDefault="009F7865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6081</w:t>
            </w:r>
            <w:r w:rsidR="003F197B" w:rsidRPr="003F197B">
              <w:rPr>
                <w:rFonts w:eastAsia="Calibri" w:cs="Times New Roman"/>
                <w:b/>
                <w:i/>
                <w:color w:val="FF0000"/>
                <w:sz w:val="24"/>
              </w:rPr>
              <w:t>*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7865" w:rsidRPr="00EB6ABD" w:rsidRDefault="003F197B" w:rsidP="003F197B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>
              <w:rPr>
                <w:rFonts w:eastAsia="Calibri" w:cs="Times New Roman"/>
                <w:i/>
                <w:sz w:val="24"/>
              </w:rPr>
              <w:t>10:30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7865" w:rsidRPr="00EB6ABD" w:rsidRDefault="009F7865" w:rsidP="003F197B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 xml:space="preserve">10:10 </w:t>
            </w:r>
            <w:r w:rsidR="003F197B" w:rsidRPr="003F197B">
              <w:rPr>
                <w:rFonts w:eastAsia="Calibri" w:cs="Times New Roman"/>
                <w:b/>
                <w:i/>
                <w:color w:val="FF0000"/>
                <w:sz w:val="24"/>
              </w:rPr>
              <w:t>из СТК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7865" w:rsidRPr="00EB6ABD" w:rsidRDefault="003F197B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>
              <w:rPr>
                <w:rFonts w:eastAsia="Calibri" w:cs="Times New Roman"/>
                <w:i/>
                <w:sz w:val="24"/>
              </w:rPr>
              <w:t>-20 мин.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65" w:rsidRPr="00EB6ABD" w:rsidRDefault="009F7865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11:20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65" w:rsidRPr="00EB6ABD" w:rsidRDefault="009F7865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11:04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65" w:rsidRPr="00EB6ABD" w:rsidRDefault="009F7865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-16 мин.</w:t>
            </w:r>
          </w:p>
        </w:tc>
      </w:tr>
      <w:tr w:rsidR="009F7865" w:rsidRPr="00EB6ABD" w:rsidTr="009F7865">
        <w:trPr>
          <w:trHeight w:val="341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7865" w:rsidRPr="00EB6ABD" w:rsidRDefault="009F7865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6085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7865" w:rsidRPr="00EB6ABD" w:rsidRDefault="009F7865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12:47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7865" w:rsidRPr="00EB6ABD" w:rsidRDefault="009F7865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11:27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7865" w:rsidRPr="00EB6ABD" w:rsidRDefault="009F7865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-80 мин.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65" w:rsidRPr="00EB6ABD" w:rsidRDefault="009F7865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13:40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65" w:rsidRPr="00EB6ABD" w:rsidRDefault="009F7865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12:20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65" w:rsidRPr="00EB6ABD" w:rsidRDefault="009F7865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-81 мин.</w:t>
            </w:r>
          </w:p>
        </w:tc>
      </w:tr>
      <w:tr w:rsidR="009F7865" w:rsidRPr="00565A58" w:rsidTr="009F7865">
        <w:trPr>
          <w:trHeight w:val="341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7865" w:rsidRPr="00EB6ABD" w:rsidRDefault="009F7865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6089</w:t>
            </w:r>
            <w:r w:rsidR="003F197B" w:rsidRPr="003F197B">
              <w:rPr>
                <w:rFonts w:eastAsia="Calibri" w:cs="Times New Roman"/>
                <w:b/>
                <w:i/>
                <w:color w:val="FF0000"/>
                <w:sz w:val="24"/>
              </w:rPr>
              <w:t>*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7865" w:rsidRPr="00EB6ABD" w:rsidRDefault="003F197B" w:rsidP="003F197B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>
              <w:rPr>
                <w:rFonts w:eastAsia="Calibri" w:cs="Times New Roman"/>
                <w:i/>
                <w:sz w:val="24"/>
              </w:rPr>
              <w:t xml:space="preserve">15:08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7865" w:rsidRPr="00EB6ABD" w:rsidRDefault="009F7865" w:rsidP="003F197B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15:5</w:t>
            </w:r>
            <w:r w:rsidR="003F197B">
              <w:rPr>
                <w:rFonts w:eastAsia="Calibri" w:cs="Times New Roman"/>
                <w:i/>
                <w:sz w:val="24"/>
              </w:rPr>
              <w:t xml:space="preserve">8 </w:t>
            </w:r>
            <w:r w:rsidRPr="003F197B">
              <w:rPr>
                <w:rFonts w:eastAsia="Calibri" w:cs="Times New Roman"/>
                <w:b/>
                <w:i/>
                <w:color w:val="FF0000"/>
                <w:sz w:val="24"/>
              </w:rPr>
              <w:t>из СТК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7865" w:rsidRPr="00EB6ABD" w:rsidRDefault="003F197B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>
              <w:rPr>
                <w:rFonts w:eastAsia="Calibri" w:cs="Times New Roman"/>
                <w:i/>
                <w:sz w:val="24"/>
              </w:rPr>
              <w:t>+50 мин.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65" w:rsidRPr="00EB6ABD" w:rsidRDefault="009F7865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16:00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65" w:rsidRPr="00EB6ABD" w:rsidRDefault="009F7865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16:45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65" w:rsidRPr="00EB6ABD" w:rsidRDefault="009F7865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+45 мин.</w:t>
            </w:r>
          </w:p>
        </w:tc>
      </w:tr>
    </w:tbl>
    <w:p w:rsidR="003F197B" w:rsidRPr="00A9242F" w:rsidRDefault="003F197B" w:rsidP="003F197B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28"/>
          <w:szCs w:val="40"/>
          <w:lang w:eastAsia="ru-RU"/>
        </w:rPr>
        <w:t xml:space="preserve">* </w:t>
      </w:r>
      <w:r w:rsidRPr="00A9242F"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  <w:t>Поезд №6081 отправляется из ЮТК Шереметьево в 9:54, после прибытия в СТК в 10:05, отправляется до БВ в 10:10.</w:t>
      </w:r>
    </w:p>
    <w:p w:rsidR="003F197B" w:rsidRPr="00A9242F" w:rsidRDefault="003F197B" w:rsidP="003F197B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</w:pPr>
      <w:r w:rsidRPr="00A9242F">
        <w:rPr>
          <w:rFonts w:eastAsia="Calibri" w:cs="Times New Roman"/>
          <w:b/>
          <w:bCs/>
          <w:i/>
          <w:iCs/>
          <w:color w:val="FF0000"/>
          <w:sz w:val="28"/>
          <w:szCs w:val="40"/>
          <w:lang w:eastAsia="ru-RU"/>
        </w:rPr>
        <w:t xml:space="preserve">* </w:t>
      </w:r>
      <w:r w:rsidRPr="00A9242F"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  <w:t>Поезд №608</w:t>
      </w:r>
      <w:r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  <w:t>9</w:t>
      </w:r>
      <w:r w:rsidRPr="00A9242F"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  <w:t xml:space="preserve"> отправляется из ЮТК Шереметьево в </w:t>
      </w:r>
      <w:r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  <w:t>15</w:t>
      </w:r>
      <w:r w:rsidRPr="00A9242F"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  <w:t>:4</w:t>
      </w:r>
      <w:r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  <w:t>1</w:t>
      </w:r>
      <w:r w:rsidRPr="00A9242F"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  <w:t>, после прибытия в СТК в 1</w:t>
      </w:r>
      <w:r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  <w:t>5</w:t>
      </w:r>
      <w:r w:rsidRPr="00A9242F"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  <w:t>:5</w:t>
      </w:r>
      <w:r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  <w:t>3</w:t>
      </w:r>
      <w:r w:rsidRPr="00A9242F"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  <w:t>, отправляется до БВ в 1</w:t>
      </w:r>
      <w:r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  <w:t>5</w:t>
      </w:r>
      <w:r w:rsidRPr="00A9242F"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  <w:t>:</w:t>
      </w:r>
      <w:r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  <w:t>58</w:t>
      </w:r>
      <w:r w:rsidRPr="00A9242F"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  <w:t>.</w:t>
      </w:r>
    </w:p>
    <w:p w:rsidR="00EB6ABD" w:rsidRDefault="00EB6ABD" w:rsidP="00DE10B5">
      <w:pPr>
        <w:spacing w:after="0" w:line="240" w:lineRule="auto"/>
        <w:jc w:val="center"/>
        <w:rPr>
          <w:rFonts w:eastAsia="Calibri" w:cs="Times New Roman"/>
          <w:b/>
          <w:bCs/>
          <w:i/>
          <w:iCs/>
          <w:sz w:val="36"/>
          <w:szCs w:val="40"/>
          <w:highlight w:val="green"/>
          <w:u w:val="single"/>
          <w:lang w:eastAsia="ru-RU"/>
        </w:rPr>
      </w:pPr>
    </w:p>
    <w:p w:rsidR="00EB6ABD" w:rsidRDefault="00EB6ABD" w:rsidP="00DE10B5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</w:pPr>
      <w:r w:rsidRPr="00EB6ABD">
        <w:rPr>
          <w:rFonts w:eastAsia="Calibri" w:cs="Times New Roman"/>
          <w:b/>
          <w:bCs/>
          <w:i/>
          <w:iCs/>
          <w:sz w:val="36"/>
          <w:szCs w:val="40"/>
          <w:highlight w:val="green"/>
          <w:u w:val="single"/>
          <w:lang w:eastAsia="ru-RU"/>
        </w:rPr>
        <w:t>25 февраля 2023г.</w:t>
      </w:r>
    </w:p>
    <w:p w:rsidR="00DE10B5" w:rsidRPr="00DE10B5" w:rsidRDefault="00DE10B5" w:rsidP="00DE10B5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  <w:r w:rsidRPr="00DE10B5"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  <w:t>Изменяется расписание поездов АЭ</w:t>
      </w:r>
    </w:p>
    <w:p w:rsidR="00DE10B5" w:rsidRPr="00DE10B5" w:rsidRDefault="00DE10B5" w:rsidP="00DE10B5">
      <w:pPr>
        <w:spacing w:after="0" w:line="240" w:lineRule="auto"/>
        <w:jc w:val="center"/>
        <w:rPr>
          <w:rFonts w:eastAsia="Calibri" w:cs="Times New Roman"/>
          <w:b/>
          <w:bCs/>
          <w:i/>
          <w:iCs/>
          <w:sz w:val="32"/>
          <w:szCs w:val="32"/>
          <w:u w:val="single"/>
          <w:lang w:eastAsia="ru-RU"/>
        </w:rPr>
      </w:pPr>
    </w:p>
    <w:tbl>
      <w:tblPr>
        <w:tblW w:w="10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1255"/>
        <w:gridCol w:w="1555"/>
        <w:gridCol w:w="1700"/>
        <w:gridCol w:w="1978"/>
        <w:gridCol w:w="1690"/>
        <w:gridCol w:w="1526"/>
      </w:tblGrid>
      <w:tr w:rsidR="00DE10B5" w:rsidRPr="00DE10B5" w:rsidTr="001F01D4">
        <w:trPr>
          <w:trHeight w:val="594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B5" w:rsidRPr="00DE10B5" w:rsidRDefault="00DE10B5" w:rsidP="001F01D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9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B5" w:rsidRPr="00DE10B5" w:rsidRDefault="00DE10B5" w:rsidP="001F01D4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z w:val="32"/>
              </w:rPr>
            </w:pPr>
            <w:r w:rsidRPr="00DE10B5">
              <w:rPr>
                <w:rFonts w:eastAsia="Calibri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Москва Смоленская - Шереметьево</w:t>
            </w:r>
          </w:p>
        </w:tc>
      </w:tr>
      <w:tr w:rsidR="00DE10B5" w:rsidRPr="00DE10B5" w:rsidTr="001F01D4">
        <w:trPr>
          <w:trHeight w:val="822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B5" w:rsidRPr="00DE10B5" w:rsidRDefault="00DE10B5" w:rsidP="001F01D4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DE10B5">
              <w:rPr>
                <w:rFonts w:eastAsia="Calibri" w:cs="Times New Roman"/>
                <w:i/>
                <w:sz w:val="24"/>
              </w:rPr>
              <w:t>Номер поезда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B5" w:rsidRPr="00DE10B5" w:rsidRDefault="00DE10B5" w:rsidP="001F01D4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DE10B5">
              <w:rPr>
                <w:rFonts w:eastAsia="Calibri" w:cs="Times New Roman"/>
                <w:i/>
                <w:sz w:val="24"/>
              </w:rPr>
              <w:t>Время отпр.  по графику с БВ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B5" w:rsidRPr="00DE10B5" w:rsidRDefault="00DE10B5" w:rsidP="001F01D4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DE10B5">
              <w:rPr>
                <w:rFonts w:eastAsia="Calibri" w:cs="Times New Roman"/>
                <w:i/>
                <w:sz w:val="24"/>
              </w:rPr>
              <w:t>Время отпр. по телегр. (Измен)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B5" w:rsidRPr="00DE10B5" w:rsidRDefault="00DE10B5" w:rsidP="001F01D4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DE10B5">
              <w:rPr>
                <w:rFonts w:eastAsia="Calibri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B5" w:rsidRPr="00DE10B5" w:rsidRDefault="00DE10B5" w:rsidP="001F01D4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DE10B5">
              <w:rPr>
                <w:rFonts w:eastAsia="Calibri" w:cs="Times New Roman"/>
                <w:i/>
                <w:sz w:val="24"/>
              </w:rPr>
              <w:t>Время приб. по графику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B5" w:rsidRPr="00DE10B5" w:rsidRDefault="00DE10B5" w:rsidP="001F01D4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DE10B5">
              <w:rPr>
                <w:rFonts w:eastAsia="Calibri" w:cs="Times New Roman"/>
                <w:i/>
                <w:sz w:val="24"/>
              </w:rPr>
              <w:t>Время приб. по телегр. (измен).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B5" w:rsidRPr="00DE10B5" w:rsidRDefault="00DE10B5" w:rsidP="001F01D4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DE10B5">
              <w:rPr>
                <w:rFonts w:eastAsia="Calibri" w:cs="Times New Roman"/>
                <w:i/>
                <w:sz w:val="24"/>
              </w:rPr>
              <w:t>Отклонение от графика</w:t>
            </w:r>
          </w:p>
        </w:tc>
      </w:tr>
      <w:tr w:rsidR="007224CE" w:rsidRPr="00EB6ABD" w:rsidTr="001F01D4">
        <w:trPr>
          <w:trHeight w:val="341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24CE" w:rsidRPr="00EB6ABD" w:rsidRDefault="007224CE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6002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24CE" w:rsidRPr="00EB6ABD" w:rsidRDefault="007224CE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5:40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24CE" w:rsidRPr="00EB6ABD" w:rsidRDefault="007224CE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6:08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24CE" w:rsidRPr="00EB6ABD" w:rsidRDefault="007224CE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+28 мин.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CE" w:rsidRPr="00EB6ABD" w:rsidRDefault="007224CE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 xml:space="preserve">6:25 </w:t>
            </w:r>
            <w:r w:rsidRPr="00EB6ABD">
              <w:rPr>
                <w:rFonts w:eastAsia="Calibri" w:cs="Times New Roman"/>
                <w:b/>
                <w:i/>
                <w:color w:val="FF0000"/>
                <w:sz w:val="24"/>
              </w:rPr>
              <w:t>в СТК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CE" w:rsidRPr="00EB6ABD" w:rsidRDefault="007224CE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 xml:space="preserve">6:51 </w:t>
            </w:r>
            <w:r w:rsidRPr="00EB6ABD">
              <w:rPr>
                <w:rFonts w:eastAsia="Calibri" w:cs="Times New Roman"/>
                <w:b/>
                <w:i/>
                <w:color w:val="FF0000"/>
                <w:sz w:val="24"/>
              </w:rPr>
              <w:t>до СТК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CE" w:rsidRPr="00EB6ABD" w:rsidRDefault="007224CE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+26 мин.</w:t>
            </w:r>
          </w:p>
        </w:tc>
      </w:tr>
      <w:tr w:rsidR="00160E3C" w:rsidRPr="00EB6ABD" w:rsidTr="001F01D4">
        <w:trPr>
          <w:trHeight w:val="341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0E3C" w:rsidRPr="00EB6ABD" w:rsidRDefault="00160E3C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lastRenderedPageBreak/>
              <w:t>6082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0E3C" w:rsidRPr="00EB6ABD" w:rsidRDefault="00160E3C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10:58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0E3C" w:rsidRPr="00EB6ABD" w:rsidRDefault="00160E3C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10:23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0E3C" w:rsidRPr="00EB6ABD" w:rsidRDefault="00160E3C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-35 мин.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3C" w:rsidRPr="00EB6ABD" w:rsidRDefault="00160E3C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11:48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3C" w:rsidRPr="00EB6ABD" w:rsidRDefault="00160E3C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11:13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3C" w:rsidRPr="00EB6ABD" w:rsidRDefault="00160E3C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-35 мин.</w:t>
            </w:r>
          </w:p>
        </w:tc>
      </w:tr>
      <w:tr w:rsidR="00160E3C" w:rsidRPr="00EB6ABD" w:rsidTr="001F01D4">
        <w:trPr>
          <w:trHeight w:val="341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0E3C" w:rsidRPr="00EB6ABD" w:rsidRDefault="00160E3C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6048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0E3C" w:rsidRPr="00EB6ABD" w:rsidRDefault="00160E3C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11:28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0E3C" w:rsidRPr="00EB6ABD" w:rsidRDefault="00160E3C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12:05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0E3C" w:rsidRPr="00EB6ABD" w:rsidRDefault="00160E3C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+37 мин.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3C" w:rsidRPr="00EB6ABD" w:rsidRDefault="00160E3C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12:32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3C" w:rsidRPr="00EB6ABD" w:rsidRDefault="00160E3C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13:12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3C" w:rsidRPr="00EB6ABD" w:rsidRDefault="00160E3C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+40 мин.</w:t>
            </w:r>
          </w:p>
        </w:tc>
      </w:tr>
      <w:tr w:rsidR="00160E3C" w:rsidRPr="00EB6ABD" w:rsidTr="001F01D4">
        <w:trPr>
          <w:trHeight w:val="341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0E3C" w:rsidRPr="00EB6ABD" w:rsidRDefault="00160E3C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6086</w:t>
            </w:r>
            <w:r w:rsidRPr="003F197B">
              <w:rPr>
                <w:rFonts w:eastAsia="Calibri" w:cs="Times New Roman"/>
                <w:b/>
                <w:i/>
                <w:color w:val="FF0000"/>
                <w:sz w:val="24"/>
              </w:rPr>
              <w:t>*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0E3C" w:rsidRPr="00EB6ABD" w:rsidRDefault="00160E3C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13:18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0E3C" w:rsidRPr="00EB6ABD" w:rsidRDefault="00160E3C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13:36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0E3C" w:rsidRPr="00EB6ABD" w:rsidRDefault="00160E3C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+18 мин.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3C" w:rsidRPr="00EB6ABD" w:rsidRDefault="00160E3C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14:07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3C" w:rsidRPr="00EB6ABD" w:rsidRDefault="00160E3C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14:30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3C" w:rsidRPr="00EB6ABD" w:rsidRDefault="00160E3C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+23 мин.</w:t>
            </w:r>
          </w:p>
        </w:tc>
      </w:tr>
      <w:tr w:rsidR="00160E3C" w:rsidRPr="00EB6ABD" w:rsidTr="001F01D4">
        <w:trPr>
          <w:trHeight w:val="341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0E3C" w:rsidRPr="00EB6ABD" w:rsidRDefault="00160E3C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6088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0E3C" w:rsidRPr="00EB6ABD" w:rsidRDefault="00160E3C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14:28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0E3C" w:rsidRPr="00EB6ABD" w:rsidRDefault="00160E3C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15:58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0E3C" w:rsidRPr="00EB6ABD" w:rsidRDefault="00160E3C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+30 мин.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3C" w:rsidRPr="00EB6ABD" w:rsidRDefault="00160E3C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15:17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3C" w:rsidRPr="00EB6ABD" w:rsidRDefault="00160E3C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14:47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3C" w:rsidRPr="00EB6ABD" w:rsidRDefault="00160E3C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+30 мин.</w:t>
            </w:r>
          </w:p>
        </w:tc>
      </w:tr>
    </w:tbl>
    <w:p w:rsidR="00160E3C" w:rsidRPr="009B2175" w:rsidRDefault="00160E3C" w:rsidP="00160E3C">
      <w:pPr>
        <w:spacing w:after="0" w:line="240" w:lineRule="auto"/>
        <w:jc w:val="center"/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</w:pPr>
      <w:r w:rsidRPr="00EB6ABD">
        <w:rPr>
          <w:rFonts w:eastAsia="Calibri" w:cs="Times New Roman"/>
          <w:b/>
          <w:bCs/>
          <w:i/>
          <w:iCs/>
          <w:color w:val="FF0000"/>
          <w:sz w:val="28"/>
          <w:szCs w:val="40"/>
          <w:lang w:eastAsia="ru-RU"/>
        </w:rPr>
        <w:t xml:space="preserve">* </w:t>
      </w:r>
      <w:r w:rsidRPr="00EB6ABD">
        <w:rPr>
          <w:rFonts w:eastAsia="Calibri" w:cs="Times New Roman"/>
          <w:b/>
          <w:bCs/>
          <w:i/>
          <w:iCs/>
          <w:color w:val="FF0000"/>
          <w:sz w:val="28"/>
          <w:szCs w:val="40"/>
          <w:u w:val="single"/>
          <w:lang w:eastAsia="ru-RU"/>
        </w:rPr>
        <w:t>Поезд №6086 после прибытия в СТК Шереметьево в 14:30, отправится до ЮТК в 14:35, прибытием в ЮТК в 14:47.</w:t>
      </w:r>
    </w:p>
    <w:p w:rsidR="00160E3C" w:rsidRDefault="00160E3C" w:rsidP="00DE10B5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</w:pPr>
    </w:p>
    <w:p w:rsidR="00EB6ABD" w:rsidRDefault="00EB6ABD" w:rsidP="00DE10B5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</w:pPr>
    </w:p>
    <w:p w:rsidR="003F197B" w:rsidRDefault="003F197B" w:rsidP="00DE10B5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</w:pPr>
    </w:p>
    <w:p w:rsidR="003F197B" w:rsidRDefault="003F197B" w:rsidP="00DE10B5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</w:pPr>
    </w:p>
    <w:p w:rsidR="003F197B" w:rsidRDefault="003F197B" w:rsidP="00DE10B5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</w:pPr>
    </w:p>
    <w:p w:rsidR="003F197B" w:rsidRDefault="003F197B" w:rsidP="00DE10B5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</w:pPr>
    </w:p>
    <w:p w:rsidR="003F197B" w:rsidRDefault="003F197B" w:rsidP="00DE10B5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</w:pPr>
    </w:p>
    <w:p w:rsidR="00160E3C" w:rsidRDefault="00EB6ABD" w:rsidP="00DE10B5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</w:pPr>
      <w:r w:rsidRPr="00EB6ABD">
        <w:rPr>
          <w:rFonts w:eastAsia="Times New Roman" w:cs="Times New Roman"/>
          <w:b/>
          <w:i/>
          <w:iCs/>
          <w:sz w:val="32"/>
          <w:szCs w:val="32"/>
          <w:highlight w:val="green"/>
          <w:u w:val="single"/>
          <w:lang w:eastAsia="ru-RU"/>
        </w:rPr>
        <w:t>25 февраля 2023г.</w:t>
      </w:r>
    </w:p>
    <w:p w:rsidR="00DE10B5" w:rsidRPr="00DE10B5" w:rsidRDefault="00DE10B5" w:rsidP="00DE10B5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  <w:r w:rsidRPr="00DE10B5"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  <w:t>Изменяется расписание поездов из Одинцово</w:t>
      </w:r>
    </w:p>
    <w:p w:rsidR="00DE10B5" w:rsidRPr="00DE10B5" w:rsidRDefault="00DE10B5" w:rsidP="00DE10B5">
      <w:pPr>
        <w:spacing w:after="0" w:line="240" w:lineRule="auto"/>
        <w:jc w:val="center"/>
        <w:rPr>
          <w:rFonts w:eastAsia="Times New Roman" w:cs="Times New Roman"/>
          <w:b/>
          <w:i/>
          <w:iCs/>
          <w:sz w:val="32"/>
          <w:szCs w:val="32"/>
          <w:u w:val="single"/>
          <w:lang w:eastAsia="ru-RU"/>
        </w:rPr>
      </w:pP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"/>
        <w:gridCol w:w="1129"/>
        <w:gridCol w:w="1835"/>
        <w:gridCol w:w="1526"/>
        <w:gridCol w:w="1231"/>
        <w:gridCol w:w="1358"/>
        <w:gridCol w:w="1526"/>
      </w:tblGrid>
      <w:tr w:rsidR="00DE10B5" w:rsidRPr="00DE10B5" w:rsidTr="001F01D4">
        <w:trPr>
          <w:trHeight w:val="594"/>
          <w:jc w:val="center"/>
        </w:trPr>
        <w:tc>
          <w:tcPr>
            <w:tcW w:w="9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B5" w:rsidRPr="00DE10B5" w:rsidRDefault="00DE10B5" w:rsidP="001F01D4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z w:val="32"/>
              </w:rPr>
            </w:pPr>
            <w:r w:rsidRPr="00DE10B5">
              <w:rPr>
                <w:rFonts w:eastAsia="Calibri" w:cs="Times New Roman"/>
                <w:b/>
                <w:i/>
                <w:color w:val="FF0000"/>
                <w:sz w:val="32"/>
              </w:rPr>
              <w:t>Одинцово</w:t>
            </w:r>
            <w:r>
              <w:rPr>
                <w:rFonts w:eastAsia="Calibri" w:cs="Times New Roman"/>
                <w:b/>
                <w:i/>
                <w:color w:val="FF0000"/>
                <w:sz w:val="32"/>
              </w:rPr>
              <w:t xml:space="preserve"> </w:t>
            </w:r>
            <w:r w:rsidRPr="00DE10B5">
              <w:rPr>
                <w:rFonts w:eastAsia="Calibri" w:cs="Times New Roman"/>
                <w:b/>
                <w:i/>
                <w:color w:val="FF0000"/>
                <w:sz w:val="32"/>
              </w:rPr>
              <w:t>-</w:t>
            </w:r>
            <w:r>
              <w:rPr>
                <w:rFonts w:eastAsia="Calibri" w:cs="Times New Roman"/>
                <w:b/>
                <w:i/>
                <w:color w:val="FF0000"/>
                <w:sz w:val="32"/>
              </w:rPr>
              <w:t xml:space="preserve"> </w:t>
            </w:r>
            <w:r w:rsidRPr="00DE10B5">
              <w:rPr>
                <w:rFonts w:eastAsia="Calibri" w:cs="Times New Roman"/>
                <w:b/>
                <w:i/>
                <w:color w:val="FF0000"/>
                <w:sz w:val="32"/>
              </w:rPr>
              <w:t xml:space="preserve">Белорусский  вокзал </w:t>
            </w:r>
          </w:p>
        </w:tc>
      </w:tr>
      <w:tr w:rsidR="00DE10B5" w:rsidRPr="00DE10B5" w:rsidTr="001F01D4">
        <w:trPr>
          <w:trHeight w:val="822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B5" w:rsidRPr="00DE10B5" w:rsidRDefault="00DE10B5" w:rsidP="001F01D4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DE10B5">
              <w:rPr>
                <w:rFonts w:eastAsia="Calibri" w:cs="Times New Roman"/>
                <w:i/>
                <w:sz w:val="24"/>
              </w:rPr>
              <w:t>Номер поезда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B5" w:rsidRPr="00DE10B5" w:rsidRDefault="00DE10B5" w:rsidP="001F01D4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DE10B5">
              <w:rPr>
                <w:rFonts w:eastAsia="Calibri" w:cs="Times New Roman"/>
                <w:i/>
                <w:sz w:val="24"/>
              </w:rPr>
              <w:t>Время отпр.  по графику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B5" w:rsidRPr="00DE10B5" w:rsidRDefault="00DE10B5" w:rsidP="001F01D4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DE10B5">
              <w:rPr>
                <w:rFonts w:eastAsia="Calibri" w:cs="Times New Roman"/>
                <w:i/>
                <w:sz w:val="24"/>
              </w:rPr>
              <w:t>Время отпр. по телегр. (Измен)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B5" w:rsidRPr="00DE10B5" w:rsidRDefault="00DE10B5" w:rsidP="001F01D4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DE10B5">
              <w:rPr>
                <w:rFonts w:eastAsia="Calibri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B5" w:rsidRPr="00DE10B5" w:rsidRDefault="00DE10B5" w:rsidP="001F01D4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DE10B5">
              <w:rPr>
                <w:rFonts w:eastAsia="Calibri" w:cs="Times New Roman"/>
                <w:i/>
                <w:sz w:val="24"/>
              </w:rPr>
              <w:t>Время приб. по графику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B5" w:rsidRPr="00DE10B5" w:rsidRDefault="00DE10B5" w:rsidP="001F01D4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DE10B5">
              <w:rPr>
                <w:rFonts w:eastAsia="Calibri" w:cs="Times New Roman"/>
                <w:i/>
                <w:sz w:val="24"/>
              </w:rPr>
              <w:t>Время приб. по телегр. (измен).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B5" w:rsidRPr="00DE10B5" w:rsidRDefault="00DE10B5" w:rsidP="001F01D4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DE10B5">
              <w:rPr>
                <w:rFonts w:eastAsia="Calibri" w:cs="Times New Roman"/>
                <w:i/>
                <w:sz w:val="24"/>
              </w:rPr>
              <w:t>Отклонение от графика</w:t>
            </w:r>
          </w:p>
        </w:tc>
      </w:tr>
      <w:tr w:rsidR="00DE10B5" w:rsidRPr="00EB6ABD" w:rsidTr="001F01D4">
        <w:trPr>
          <w:trHeight w:val="341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10B5" w:rsidRPr="00EB6ABD" w:rsidRDefault="009F7865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7512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0B5" w:rsidRPr="00EB6ABD" w:rsidRDefault="00DE10B5" w:rsidP="009F7865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</w:t>
            </w:r>
            <w:r w:rsidR="009F7865" w:rsidRPr="00EB6ABD">
              <w:rPr>
                <w:rFonts w:eastAsia="Calibri" w:cs="Times New Roman"/>
                <w:i/>
                <w:sz w:val="24"/>
              </w:rPr>
              <w:t>0</w:t>
            </w:r>
            <w:r w:rsidRPr="00EB6ABD">
              <w:rPr>
                <w:rFonts w:eastAsia="Calibri" w:cs="Times New Roman"/>
                <w:i/>
                <w:sz w:val="24"/>
              </w:rPr>
              <w:t>:</w:t>
            </w:r>
            <w:r w:rsidR="009F7865" w:rsidRPr="00EB6ABD">
              <w:rPr>
                <w:rFonts w:eastAsia="Calibri" w:cs="Times New Roman"/>
                <w:i/>
                <w:sz w:val="24"/>
              </w:rPr>
              <w:t>19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10B5" w:rsidRPr="00EB6ABD" w:rsidRDefault="00E60CF1" w:rsidP="00E60CF1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9</w:t>
            </w:r>
            <w:r w:rsidR="00DE10B5" w:rsidRPr="00EB6ABD">
              <w:rPr>
                <w:rFonts w:eastAsia="Calibri" w:cs="Times New Roman"/>
                <w:i/>
                <w:sz w:val="24"/>
              </w:rPr>
              <w:t>:</w:t>
            </w:r>
            <w:r w:rsidRPr="00EB6ABD">
              <w:rPr>
                <w:rFonts w:eastAsia="Calibri" w:cs="Times New Roman"/>
                <w:i/>
                <w:sz w:val="24"/>
              </w:rPr>
              <w:t>44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0B5" w:rsidRPr="00EB6ABD" w:rsidRDefault="00E60CF1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-</w:t>
            </w:r>
            <w:r w:rsidR="00DE10B5" w:rsidRPr="00EB6ABD">
              <w:rPr>
                <w:rFonts w:eastAsia="Calibri" w:cs="Times New Roman"/>
                <w:i/>
                <w:sz w:val="24"/>
              </w:rPr>
              <w:t>35 мин.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B5" w:rsidRPr="00EB6ABD" w:rsidRDefault="00E60CF1" w:rsidP="00E60CF1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10:57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B5" w:rsidRPr="00EB6ABD" w:rsidRDefault="00E60CF1" w:rsidP="00E60CF1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</w:t>
            </w:r>
            <w:r w:rsidR="00DE10B5" w:rsidRPr="00EB6ABD">
              <w:rPr>
                <w:rFonts w:eastAsia="Calibri" w:cs="Times New Roman"/>
                <w:i/>
                <w:sz w:val="24"/>
              </w:rPr>
              <w:t>0:</w:t>
            </w:r>
            <w:r w:rsidRPr="00EB6ABD">
              <w:rPr>
                <w:rFonts w:eastAsia="Calibri" w:cs="Times New Roman"/>
                <w:i/>
                <w:sz w:val="24"/>
              </w:rPr>
              <w:t>2</w:t>
            </w:r>
            <w:r w:rsidR="00DE10B5" w:rsidRPr="00EB6ABD">
              <w:rPr>
                <w:rFonts w:eastAsia="Calibri" w:cs="Times New Roman"/>
                <w:i/>
                <w:sz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B5" w:rsidRPr="00EB6ABD" w:rsidRDefault="00E60CF1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-</w:t>
            </w:r>
            <w:r w:rsidR="00DE10B5" w:rsidRPr="00EB6ABD">
              <w:rPr>
                <w:rFonts w:eastAsia="Calibri" w:cs="Times New Roman"/>
                <w:i/>
                <w:sz w:val="24"/>
              </w:rPr>
              <w:t>35 мин.</w:t>
            </w:r>
          </w:p>
        </w:tc>
      </w:tr>
      <w:tr w:rsidR="00DE10B5" w:rsidRPr="00EB6ABD" w:rsidTr="001F01D4">
        <w:trPr>
          <w:trHeight w:val="341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10B5" w:rsidRPr="00EB6ABD" w:rsidRDefault="00DE10B5" w:rsidP="00E60CF1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75</w:t>
            </w:r>
            <w:r w:rsidR="00E60CF1" w:rsidRPr="00EB6ABD">
              <w:rPr>
                <w:rFonts w:eastAsia="Calibri" w:cs="Times New Roman"/>
                <w:i/>
                <w:sz w:val="24"/>
              </w:rPr>
              <w:t>16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0B5" w:rsidRPr="00EB6ABD" w:rsidRDefault="00E60CF1" w:rsidP="00E60CF1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12</w:t>
            </w:r>
            <w:r w:rsidR="00DE10B5" w:rsidRPr="00EB6ABD">
              <w:rPr>
                <w:rFonts w:eastAsia="Calibri" w:cs="Times New Roman"/>
                <w:i/>
                <w:sz w:val="24"/>
              </w:rPr>
              <w:t>:</w:t>
            </w:r>
            <w:r w:rsidRPr="00EB6ABD">
              <w:rPr>
                <w:rFonts w:eastAsia="Calibri" w:cs="Times New Roman"/>
                <w:i/>
                <w:sz w:val="24"/>
              </w:rPr>
              <w:t>38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10B5" w:rsidRPr="00EB6ABD" w:rsidRDefault="00E60CF1" w:rsidP="00E60CF1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12</w:t>
            </w:r>
            <w:r w:rsidR="00DE10B5" w:rsidRPr="00EB6ABD">
              <w:rPr>
                <w:rFonts w:eastAsia="Calibri" w:cs="Times New Roman"/>
                <w:i/>
                <w:sz w:val="24"/>
              </w:rPr>
              <w:t>:</w:t>
            </w:r>
            <w:r w:rsidRPr="00EB6ABD">
              <w:rPr>
                <w:rFonts w:eastAsia="Calibri" w:cs="Times New Roman"/>
                <w:i/>
                <w:sz w:val="24"/>
              </w:rPr>
              <w:t>56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0B5" w:rsidRPr="00EB6ABD" w:rsidRDefault="00DE10B5" w:rsidP="00E60CF1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+</w:t>
            </w:r>
            <w:r w:rsidR="00E60CF1" w:rsidRPr="00EB6ABD">
              <w:rPr>
                <w:rFonts w:eastAsia="Calibri" w:cs="Times New Roman"/>
                <w:i/>
                <w:sz w:val="24"/>
              </w:rPr>
              <w:t>18</w:t>
            </w:r>
            <w:r w:rsidRPr="00EB6ABD">
              <w:rPr>
                <w:rFonts w:eastAsia="Calibri" w:cs="Times New Roman"/>
                <w:i/>
                <w:sz w:val="24"/>
              </w:rPr>
              <w:t xml:space="preserve"> мин.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B5" w:rsidRPr="00EB6ABD" w:rsidRDefault="00E60CF1" w:rsidP="00E60CF1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13</w:t>
            </w:r>
            <w:r w:rsidR="00DE10B5" w:rsidRPr="00EB6ABD">
              <w:rPr>
                <w:rFonts w:eastAsia="Calibri" w:cs="Times New Roman"/>
                <w:i/>
                <w:sz w:val="24"/>
              </w:rPr>
              <w:t>:</w:t>
            </w:r>
            <w:r w:rsidRPr="00EB6ABD">
              <w:rPr>
                <w:rFonts w:eastAsia="Calibri" w:cs="Times New Roman"/>
                <w:i/>
                <w:sz w:val="24"/>
              </w:rPr>
              <w:t>1</w:t>
            </w:r>
            <w:r w:rsidR="00DE10B5" w:rsidRPr="00EB6ABD">
              <w:rPr>
                <w:rFonts w:eastAsia="Calibri" w:cs="Times New Roman"/>
                <w:i/>
                <w:sz w:val="24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B5" w:rsidRPr="00EB6ABD" w:rsidRDefault="00E60CF1" w:rsidP="00E60CF1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13</w:t>
            </w:r>
            <w:r w:rsidR="00DE10B5" w:rsidRPr="00EB6ABD">
              <w:rPr>
                <w:rFonts w:eastAsia="Calibri" w:cs="Times New Roman"/>
                <w:i/>
                <w:sz w:val="24"/>
              </w:rPr>
              <w:t>:</w:t>
            </w:r>
            <w:r w:rsidRPr="00EB6ABD">
              <w:rPr>
                <w:rFonts w:eastAsia="Calibri" w:cs="Times New Roman"/>
                <w:i/>
                <w:sz w:val="24"/>
              </w:rPr>
              <w:t>35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B5" w:rsidRPr="00EB6ABD" w:rsidRDefault="00DE10B5" w:rsidP="00E60CF1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+</w:t>
            </w:r>
            <w:r w:rsidR="00E60CF1" w:rsidRPr="00EB6ABD">
              <w:rPr>
                <w:rFonts w:eastAsia="Calibri" w:cs="Times New Roman"/>
                <w:i/>
                <w:sz w:val="24"/>
              </w:rPr>
              <w:t>18</w:t>
            </w:r>
            <w:r w:rsidRPr="00EB6ABD">
              <w:rPr>
                <w:rFonts w:eastAsia="Calibri" w:cs="Times New Roman"/>
                <w:i/>
                <w:sz w:val="24"/>
              </w:rPr>
              <w:t xml:space="preserve"> мин.</w:t>
            </w:r>
          </w:p>
        </w:tc>
      </w:tr>
      <w:tr w:rsidR="00E60CF1" w:rsidRPr="00DE10B5" w:rsidTr="001F01D4">
        <w:trPr>
          <w:trHeight w:val="341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CF1" w:rsidRPr="00EB6ABD" w:rsidRDefault="00E60CF1" w:rsidP="00E60CF1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7518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CF1" w:rsidRPr="00EB6ABD" w:rsidRDefault="00E60CF1" w:rsidP="00E60CF1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13:48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CF1" w:rsidRPr="00EB6ABD" w:rsidRDefault="00E60CF1" w:rsidP="00E60CF1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14:18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CF1" w:rsidRPr="00EB6ABD" w:rsidRDefault="00E60CF1" w:rsidP="00E60CF1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+30 мин.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1" w:rsidRPr="00EB6ABD" w:rsidRDefault="00E60CF1" w:rsidP="00E60CF1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14:27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1" w:rsidRPr="00EB6ABD" w:rsidRDefault="00E60CF1" w:rsidP="00E60CF1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14:57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1" w:rsidRPr="00EB6ABD" w:rsidRDefault="00E60CF1" w:rsidP="00E60CF1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+30 мин.</w:t>
            </w:r>
          </w:p>
        </w:tc>
      </w:tr>
    </w:tbl>
    <w:p w:rsidR="00EB6ABD" w:rsidRDefault="00EB6ABD" w:rsidP="00DE10B5">
      <w:pPr>
        <w:spacing w:after="0" w:line="240" w:lineRule="auto"/>
        <w:jc w:val="center"/>
        <w:rPr>
          <w:rFonts w:eastAsia="Times New Roman" w:cs="Times New Roman"/>
          <w:b/>
          <w:i/>
          <w:iCs/>
          <w:sz w:val="32"/>
          <w:szCs w:val="32"/>
          <w:highlight w:val="green"/>
          <w:u w:val="single"/>
          <w:lang w:eastAsia="ru-RU"/>
        </w:rPr>
      </w:pPr>
    </w:p>
    <w:p w:rsidR="00DE10B5" w:rsidRDefault="00DE10B5" w:rsidP="00DE10B5">
      <w:pPr>
        <w:spacing w:after="0" w:line="240" w:lineRule="auto"/>
        <w:jc w:val="center"/>
        <w:rPr>
          <w:rFonts w:eastAsia="Times New Roman" w:cs="Times New Roman"/>
          <w:b/>
          <w:i/>
          <w:iCs/>
          <w:sz w:val="32"/>
          <w:szCs w:val="32"/>
          <w:u w:val="single"/>
          <w:lang w:eastAsia="ru-RU"/>
        </w:rPr>
      </w:pPr>
      <w:r w:rsidRPr="00EB6ABD">
        <w:rPr>
          <w:rFonts w:eastAsia="Times New Roman" w:cs="Times New Roman"/>
          <w:b/>
          <w:i/>
          <w:iCs/>
          <w:sz w:val="32"/>
          <w:szCs w:val="32"/>
          <w:highlight w:val="green"/>
          <w:u w:val="single"/>
          <w:lang w:eastAsia="ru-RU"/>
        </w:rPr>
        <w:t>25 февраля 2023г.</w:t>
      </w:r>
    </w:p>
    <w:p w:rsidR="00EB6ABD" w:rsidRDefault="00EB6ABD" w:rsidP="00DE10B5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</w:pPr>
      <w:r w:rsidRPr="00DE10B5">
        <w:rPr>
          <w:rFonts w:eastAsia="Times New Roman" w:cs="Times New Roman"/>
          <w:b/>
          <w:i/>
          <w:iCs/>
          <w:color w:val="FF0000"/>
          <w:sz w:val="32"/>
          <w:szCs w:val="32"/>
          <w:lang w:eastAsia="ru-RU"/>
        </w:rPr>
        <w:lastRenderedPageBreak/>
        <w:t>Изменяется расписание поездов в Одинцово</w:t>
      </w:r>
    </w:p>
    <w:p w:rsidR="00EB6ABD" w:rsidRPr="00676E6F" w:rsidRDefault="00EB6ABD" w:rsidP="00DE10B5">
      <w:pPr>
        <w:spacing w:after="0" w:line="240" w:lineRule="auto"/>
        <w:jc w:val="center"/>
        <w:rPr>
          <w:rFonts w:eastAsia="Times New Roman" w:cs="Times New Roman"/>
          <w:b/>
          <w:i/>
          <w:iCs/>
          <w:sz w:val="32"/>
          <w:szCs w:val="32"/>
          <w:u w:val="single"/>
          <w:lang w:eastAsia="ru-RU"/>
        </w:rPr>
      </w:pP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"/>
        <w:gridCol w:w="1129"/>
        <w:gridCol w:w="1835"/>
        <w:gridCol w:w="1526"/>
        <w:gridCol w:w="1231"/>
        <w:gridCol w:w="1358"/>
        <w:gridCol w:w="1526"/>
      </w:tblGrid>
      <w:tr w:rsidR="00DE10B5" w:rsidRPr="00565A58" w:rsidTr="001F01D4">
        <w:trPr>
          <w:trHeight w:val="594"/>
          <w:jc w:val="center"/>
        </w:trPr>
        <w:tc>
          <w:tcPr>
            <w:tcW w:w="9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B5" w:rsidRPr="00565A58" w:rsidRDefault="00DE10B5" w:rsidP="001F01D4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z w:val="32"/>
              </w:rPr>
            </w:pPr>
            <w:r w:rsidRPr="00565A58">
              <w:rPr>
                <w:rFonts w:eastAsia="Calibri" w:cs="Times New Roman"/>
                <w:b/>
                <w:i/>
                <w:color w:val="FF0000"/>
                <w:sz w:val="32"/>
              </w:rPr>
              <w:t>Белорусский  вокзал - Одинцово</w:t>
            </w:r>
          </w:p>
        </w:tc>
      </w:tr>
      <w:tr w:rsidR="00DE10B5" w:rsidRPr="00565A58" w:rsidTr="001F01D4">
        <w:trPr>
          <w:trHeight w:val="822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B5" w:rsidRPr="00565A58" w:rsidRDefault="00DE10B5" w:rsidP="001F01D4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Номер поезда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B5" w:rsidRPr="00565A58" w:rsidRDefault="00DE10B5" w:rsidP="001F01D4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Время отпр.  по графику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B5" w:rsidRPr="00565A58" w:rsidRDefault="00DE10B5" w:rsidP="001F01D4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Время отпр. по телегр. (Измен)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B5" w:rsidRPr="00565A58" w:rsidRDefault="00DE10B5" w:rsidP="001F01D4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B5" w:rsidRPr="00565A58" w:rsidRDefault="00DE10B5" w:rsidP="001F01D4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Время приб. по графику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B5" w:rsidRPr="00565A58" w:rsidRDefault="00DE10B5" w:rsidP="001F01D4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Время приб. по телегр. (измен).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B5" w:rsidRPr="00565A58" w:rsidRDefault="00DE10B5" w:rsidP="001F01D4">
            <w:pPr>
              <w:spacing w:after="0" w:line="24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565A58">
              <w:rPr>
                <w:rFonts w:eastAsia="Calibri" w:cs="Times New Roman"/>
                <w:i/>
                <w:sz w:val="24"/>
              </w:rPr>
              <w:t>Отклонение от графика</w:t>
            </w:r>
          </w:p>
        </w:tc>
      </w:tr>
      <w:tr w:rsidR="00DE10B5" w:rsidRPr="00EB6ABD" w:rsidTr="001F01D4">
        <w:trPr>
          <w:trHeight w:val="341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10B5" w:rsidRPr="00EB6ABD" w:rsidRDefault="00DE10B5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7535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0B5" w:rsidRPr="00EB6ABD" w:rsidRDefault="00DE10B5" w:rsidP="00DE10B5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0:19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10B5" w:rsidRPr="00EB6ABD" w:rsidRDefault="00DE10B5" w:rsidP="00DE10B5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1:02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0B5" w:rsidRPr="00EB6ABD" w:rsidRDefault="00DE10B5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+43 мин.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B5" w:rsidRPr="00EB6ABD" w:rsidRDefault="00DE10B5" w:rsidP="00DE10B5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0:58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B5" w:rsidRPr="00EB6ABD" w:rsidRDefault="00DE10B5" w:rsidP="00DE10B5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1:41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B5" w:rsidRPr="00EB6ABD" w:rsidRDefault="00DE10B5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+43 мин.</w:t>
            </w:r>
          </w:p>
        </w:tc>
      </w:tr>
      <w:tr w:rsidR="009F7865" w:rsidRPr="00EB6ABD" w:rsidTr="001F01D4">
        <w:trPr>
          <w:trHeight w:val="341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7865" w:rsidRPr="00EB6ABD" w:rsidRDefault="009F7865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7507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7865" w:rsidRPr="00EB6ABD" w:rsidRDefault="009F7865" w:rsidP="00DE10B5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9:01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7865" w:rsidRPr="00EB6ABD" w:rsidRDefault="009F7865" w:rsidP="00DE10B5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8:26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7865" w:rsidRPr="00EB6ABD" w:rsidRDefault="009F7865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-35 мин.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65" w:rsidRPr="00EB6ABD" w:rsidRDefault="009F7865" w:rsidP="00DE10B5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9:40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65" w:rsidRPr="00EB6ABD" w:rsidRDefault="009F7865" w:rsidP="00DE10B5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9:05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65" w:rsidRPr="00EB6ABD" w:rsidRDefault="009F7865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-35 мин.</w:t>
            </w:r>
          </w:p>
        </w:tc>
      </w:tr>
      <w:tr w:rsidR="009F7865" w:rsidRPr="00EB6ABD" w:rsidTr="001F01D4">
        <w:trPr>
          <w:trHeight w:val="341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7865" w:rsidRPr="00EB6ABD" w:rsidRDefault="009F7865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7511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7865" w:rsidRPr="00EB6ABD" w:rsidRDefault="009F7865" w:rsidP="00DE10B5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11:21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7865" w:rsidRPr="00EB6ABD" w:rsidRDefault="009F7865" w:rsidP="00DE10B5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11:05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7865" w:rsidRPr="00EB6ABD" w:rsidRDefault="009F7865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-16 мин.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65" w:rsidRPr="00EB6ABD" w:rsidRDefault="009F7865" w:rsidP="00DE10B5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11:59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65" w:rsidRPr="00EB6ABD" w:rsidRDefault="009F7865" w:rsidP="00DE10B5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11:45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65" w:rsidRPr="00EB6ABD" w:rsidRDefault="009F7865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-14 мин.</w:t>
            </w:r>
          </w:p>
        </w:tc>
      </w:tr>
      <w:tr w:rsidR="009F7865" w:rsidRPr="00EB6ABD" w:rsidTr="001F01D4">
        <w:trPr>
          <w:trHeight w:val="341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7865" w:rsidRPr="00EB6ABD" w:rsidRDefault="009F7865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7515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7865" w:rsidRPr="00EB6ABD" w:rsidRDefault="009F7865" w:rsidP="00DE10B5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13:41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7865" w:rsidRPr="00EB6ABD" w:rsidRDefault="009F7865" w:rsidP="00DE10B5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12:21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7865" w:rsidRPr="00EB6ABD" w:rsidRDefault="009F7865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-80 мин.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65" w:rsidRPr="00EB6ABD" w:rsidRDefault="009F7865" w:rsidP="00DE10B5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14:20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65" w:rsidRPr="00EB6ABD" w:rsidRDefault="009F7865" w:rsidP="00DE10B5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12:59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65" w:rsidRPr="00EB6ABD" w:rsidRDefault="009F7865" w:rsidP="001F01D4">
            <w:pPr>
              <w:spacing w:after="0" w:line="360" w:lineRule="auto"/>
              <w:jc w:val="center"/>
              <w:rPr>
                <w:rFonts w:eastAsia="Calibri" w:cs="Times New Roman"/>
                <w:i/>
                <w:sz w:val="24"/>
              </w:rPr>
            </w:pPr>
            <w:r w:rsidRPr="00EB6ABD">
              <w:rPr>
                <w:rFonts w:eastAsia="Calibri" w:cs="Times New Roman"/>
                <w:i/>
                <w:sz w:val="24"/>
              </w:rPr>
              <w:t>-79 мин.</w:t>
            </w:r>
          </w:p>
        </w:tc>
      </w:tr>
    </w:tbl>
    <w:p w:rsidR="00160E3C" w:rsidRPr="003F197B" w:rsidRDefault="00160E3C" w:rsidP="00160E3C">
      <w:pPr>
        <w:spacing w:after="0"/>
        <w:jc w:val="center"/>
        <w:rPr>
          <w:rFonts w:eastAsia="Calibri" w:cs="Times New Roman"/>
          <w:b/>
          <w:bCs/>
          <w:i/>
          <w:iCs/>
          <w:sz w:val="28"/>
          <w:szCs w:val="28"/>
          <w:lang w:eastAsia="ru-RU"/>
        </w:rPr>
      </w:pPr>
      <w:r w:rsidRPr="003F197B">
        <w:rPr>
          <w:rFonts w:eastAsia="Calibri" w:cs="Times New Roman"/>
          <w:b/>
          <w:bCs/>
          <w:i/>
          <w:iCs/>
          <w:sz w:val="28"/>
          <w:szCs w:val="28"/>
          <w:lang w:eastAsia="ru-RU"/>
        </w:rPr>
        <w:t>п.№7505, отправлением  с Белорусского вокзала в 7:50, с пассажирами отправится только от пл. Беговая.</w:t>
      </w:r>
    </w:p>
    <w:p w:rsidR="00DE10B5" w:rsidRPr="00EF0494" w:rsidRDefault="00DE10B5" w:rsidP="00EF0494">
      <w:pPr>
        <w:spacing w:after="0"/>
        <w:jc w:val="center"/>
        <w:rPr>
          <w:rFonts w:eastAsia="Calibri" w:cs="Times New Roman"/>
          <w:bCs/>
          <w:iCs/>
          <w:sz w:val="28"/>
          <w:szCs w:val="28"/>
          <w:lang w:eastAsia="ru-RU"/>
        </w:rPr>
      </w:pPr>
    </w:p>
    <w:sectPr w:rsidR="00DE10B5" w:rsidRPr="00EF0494" w:rsidSect="005A793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A0"/>
    <w:rsid w:val="0000597A"/>
    <w:rsid w:val="0002036C"/>
    <w:rsid w:val="0002448A"/>
    <w:rsid w:val="00051587"/>
    <w:rsid w:val="0006373F"/>
    <w:rsid w:val="00067A08"/>
    <w:rsid w:val="000800D0"/>
    <w:rsid w:val="00080828"/>
    <w:rsid w:val="000934B9"/>
    <w:rsid w:val="000A6023"/>
    <w:rsid w:val="000E0BBC"/>
    <w:rsid w:val="000E7DCC"/>
    <w:rsid w:val="0010498A"/>
    <w:rsid w:val="001144D4"/>
    <w:rsid w:val="00115DFB"/>
    <w:rsid w:val="00122207"/>
    <w:rsid w:val="001225FE"/>
    <w:rsid w:val="00160E3C"/>
    <w:rsid w:val="001758B0"/>
    <w:rsid w:val="00190DE6"/>
    <w:rsid w:val="001B6D71"/>
    <w:rsid w:val="001C0BF4"/>
    <w:rsid w:val="001F01D4"/>
    <w:rsid w:val="002111DD"/>
    <w:rsid w:val="002125CD"/>
    <w:rsid w:val="0023542D"/>
    <w:rsid w:val="002660B8"/>
    <w:rsid w:val="00266687"/>
    <w:rsid w:val="002806BB"/>
    <w:rsid w:val="002B0A7A"/>
    <w:rsid w:val="002D577C"/>
    <w:rsid w:val="002E5D62"/>
    <w:rsid w:val="002F4429"/>
    <w:rsid w:val="002F5136"/>
    <w:rsid w:val="0031374D"/>
    <w:rsid w:val="00320EAE"/>
    <w:rsid w:val="003215CC"/>
    <w:rsid w:val="003226C5"/>
    <w:rsid w:val="00335DFE"/>
    <w:rsid w:val="003479D4"/>
    <w:rsid w:val="00357FD9"/>
    <w:rsid w:val="00364DD6"/>
    <w:rsid w:val="00376CEA"/>
    <w:rsid w:val="003B09B0"/>
    <w:rsid w:val="003C4420"/>
    <w:rsid w:val="003C680C"/>
    <w:rsid w:val="003F197B"/>
    <w:rsid w:val="003F675C"/>
    <w:rsid w:val="004057E4"/>
    <w:rsid w:val="0041202E"/>
    <w:rsid w:val="004210AE"/>
    <w:rsid w:val="00425EC6"/>
    <w:rsid w:val="00431C67"/>
    <w:rsid w:val="004367BD"/>
    <w:rsid w:val="004415FB"/>
    <w:rsid w:val="004520FC"/>
    <w:rsid w:val="0048451D"/>
    <w:rsid w:val="004A3F0B"/>
    <w:rsid w:val="004D1073"/>
    <w:rsid w:val="00515D9A"/>
    <w:rsid w:val="00535F23"/>
    <w:rsid w:val="005376DE"/>
    <w:rsid w:val="005447A0"/>
    <w:rsid w:val="00553DEB"/>
    <w:rsid w:val="00563310"/>
    <w:rsid w:val="00565A58"/>
    <w:rsid w:val="005826AA"/>
    <w:rsid w:val="005A1A4B"/>
    <w:rsid w:val="005A5EAA"/>
    <w:rsid w:val="005A6DEE"/>
    <w:rsid w:val="005A7938"/>
    <w:rsid w:val="005B6444"/>
    <w:rsid w:val="005C6E01"/>
    <w:rsid w:val="005E4458"/>
    <w:rsid w:val="005E53A4"/>
    <w:rsid w:val="006029FE"/>
    <w:rsid w:val="00616F12"/>
    <w:rsid w:val="0062296E"/>
    <w:rsid w:val="00627B8A"/>
    <w:rsid w:val="00676E6F"/>
    <w:rsid w:val="006A18B6"/>
    <w:rsid w:val="006B287E"/>
    <w:rsid w:val="006C404B"/>
    <w:rsid w:val="006E3693"/>
    <w:rsid w:val="007114B3"/>
    <w:rsid w:val="007224CE"/>
    <w:rsid w:val="00791E7F"/>
    <w:rsid w:val="007A260D"/>
    <w:rsid w:val="007A7F1E"/>
    <w:rsid w:val="007C0641"/>
    <w:rsid w:val="007D36BD"/>
    <w:rsid w:val="007F2048"/>
    <w:rsid w:val="00817F65"/>
    <w:rsid w:val="0086736C"/>
    <w:rsid w:val="008837EF"/>
    <w:rsid w:val="00883C60"/>
    <w:rsid w:val="0089689C"/>
    <w:rsid w:val="008A2A79"/>
    <w:rsid w:val="008B49E0"/>
    <w:rsid w:val="008D1D17"/>
    <w:rsid w:val="008D1FC0"/>
    <w:rsid w:val="008F325F"/>
    <w:rsid w:val="0091767F"/>
    <w:rsid w:val="00921341"/>
    <w:rsid w:val="00931E33"/>
    <w:rsid w:val="00940CD1"/>
    <w:rsid w:val="009669E6"/>
    <w:rsid w:val="0097380A"/>
    <w:rsid w:val="00982B4E"/>
    <w:rsid w:val="009A1B3D"/>
    <w:rsid w:val="009A2426"/>
    <w:rsid w:val="009B2175"/>
    <w:rsid w:val="009B25FB"/>
    <w:rsid w:val="009E0C6D"/>
    <w:rsid w:val="009E1C10"/>
    <w:rsid w:val="009F0476"/>
    <w:rsid w:val="009F7865"/>
    <w:rsid w:val="00A22329"/>
    <w:rsid w:val="00A66BDA"/>
    <w:rsid w:val="00A70093"/>
    <w:rsid w:val="00A7508C"/>
    <w:rsid w:val="00A75560"/>
    <w:rsid w:val="00A8096F"/>
    <w:rsid w:val="00A81730"/>
    <w:rsid w:val="00A9242F"/>
    <w:rsid w:val="00AA522B"/>
    <w:rsid w:val="00AF2EC8"/>
    <w:rsid w:val="00B523F3"/>
    <w:rsid w:val="00BB413F"/>
    <w:rsid w:val="00BB5B1D"/>
    <w:rsid w:val="00BC7B73"/>
    <w:rsid w:val="00BD69D4"/>
    <w:rsid w:val="00C05558"/>
    <w:rsid w:val="00C5110C"/>
    <w:rsid w:val="00CD1A1C"/>
    <w:rsid w:val="00CD660A"/>
    <w:rsid w:val="00D227BC"/>
    <w:rsid w:val="00D2488F"/>
    <w:rsid w:val="00D528F6"/>
    <w:rsid w:val="00D618BF"/>
    <w:rsid w:val="00D6279A"/>
    <w:rsid w:val="00D910D7"/>
    <w:rsid w:val="00DA023E"/>
    <w:rsid w:val="00DC2489"/>
    <w:rsid w:val="00DE10B5"/>
    <w:rsid w:val="00E60CF1"/>
    <w:rsid w:val="00E613D8"/>
    <w:rsid w:val="00E70CCE"/>
    <w:rsid w:val="00E9771E"/>
    <w:rsid w:val="00EA7F40"/>
    <w:rsid w:val="00EB1532"/>
    <w:rsid w:val="00EB6ABD"/>
    <w:rsid w:val="00EB7E8B"/>
    <w:rsid w:val="00EC5E11"/>
    <w:rsid w:val="00ED34FD"/>
    <w:rsid w:val="00EE0C3C"/>
    <w:rsid w:val="00EE39C8"/>
    <w:rsid w:val="00EE6607"/>
    <w:rsid w:val="00EF0494"/>
    <w:rsid w:val="00EF4485"/>
    <w:rsid w:val="00EF566B"/>
    <w:rsid w:val="00F158D6"/>
    <w:rsid w:val="00F40118"/>
    <w:rsid w:val="00F539CA"/>
    <w:rsid w:val="00F720E3"/>
    <w:rsid w:val="00F9214C"/>
    <w:rsid w:val="00FA2990"/>
    <w:rsid w:val="00FD3991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FF0CEE-143A-4B08-BEFC-5003C2C0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A023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DA023E"/>
    <w:rPr>
      <w:rFonts w:ascii="Consolas" w:hAnsi="Consolas" w:cs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72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F69EF-B841-47EA-8E56-B05F50BC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Единый Диспетчерский Центр Руководитель смены</dc:creator>
  <cp:lastModifiedBy>ТКП Дехтяренко Анастасия Викторовна</cp:lastModifiedBy>
  <cp:revision>2</cp:revision>
  <cp:lastPrinted>2023-01-28T14:36:00Z</cp:lastPrinted>
  <dcterms:created xsi:type="dcterms:W3CDTF">2023-02-14T07:28:00Z</dcterms:created>
  <dcterms:modified xsi:type="dcterms:W3CDTF">2023-02-14T07:28:00Z</dcterms:modified>
</cp:coreProperties>
</file>